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D7CA" w14:textId="5C1790F8" w:rsidR="00BA5DA4" w:rsidRPr="009D21E1" w:rsidRDefault="00877002" w:rsidP="004B5760">
      <w:pPr>
        <w:pStyle w:val="Title"/>
        <w:jc w:val="center"/>
        <w:rPr>
          <w:sz w:val="28"/>
          <w:szCs w:val="28"/>
        </w:rPr>
      </w:pPr>
      <w:r w:rsidRPr="009D21E1">
        <w:rPr>
          <w:sz w:val="28"/>
          <w:szCs w:val="28"/>
        </w:rPr>
        <w:t>June 2</w:t>
      </w:r>
      <w:r w:rsidR="00A247F9">
        <w:rPr>
          <w:sz w:val="28"/>
          <w:szCs w:val="28"/>
        </w:rPr>
        <w:t>3</w:t>
      </w:r>
      <w:r w:rsidR="005B24E1" w:rsidRPr="009D21E1">
        <w:rPr>
          <w:sz w:val="28"/>
          <w:szCs w:val="28"/>
        </w:rPr>
        <w:t>, 2023</w:t>
      </w:r>
    </w:p>
    <w:p w14:paraId="470EB3A1" w14:textId="1A0DF6B1" w:rsidR="005B24E1" w:rsidRPr="009D21E1" w:rsidRDefault="005B24E1">
      <w:pPr>
        <w:pStyle w:val="Title"/>
        <w:rPr>
          <w:sz w:val="28"/>
          <w:szCs w:val="28"/>
        </w:rPr>
      </w:pPr>
    </w:p>
    <w:p w14:paraId="24BD978E" w14:textId="63A3F886" w:rsidR="005B24E1" w:rsidRPr="009D21E1" w:rsidRDefault="005B24E1">
      <w:pPr>
        <w:pStyle w:val="Title"/>
        <w:rPr>
          <w:sz w:val="28"/>
          <w:szCs w:val="28"/>
        </w:rPr>
      </w:pPr>
    </w:p>
    <w:p w14:paraId="5D1FD992" w14:textId="68EA1472" w:rsidR="00D97952" w:rsidRPr="009D21E1" w:rsidRDefault="00D97952" w:rsidP="00D97952">
      <w:pPr>
        <w:rPr>
          <w:sz w:val="24"/>
          <w:szCs w:val="24"/>
        </w:rPr>
      </w:pPr>
      <w:r w:rsidRPr="009D21E1">
        <w:rPr>
          <w:sz w:val="24"/>
          <w:szCs w:val="24"/>
        </w:rPr>
        <w:t xml:space="preserve">Attorney General </w:t>
      </w:r>
      <w:r w:rsidR="002A2E96">
        <w:rPr>
          <w:sz w:val="24"/>
          <w:szCs w:val="24"/>
        </w:rPr>
        <w:t>Aaron Frey</w:t>
      </w:r>
    </w:p>
    <w:p w14:paraId="29EAAFB9" w14:textId="77777777" w:rsidR="00D97952" w:rsidRPr="009D21E1" w:rsidRDefault="00D97952" w:rsidP="00D97952">
      <w:pPr>
        <w:rPr>
          <w:sz w:val="24"/>
          <w:szCs w:val="24"/>
        </w:rPr>
      </w:pPr>
      <w:r w:rsidRPr="009D21E1">
        <w:rPr>
          <w:sz w:val="24"/>
          <w:szCs w:val="24"/>
        </w:rPr>
        <w:t>Office of the Attorney General</w:t>
      </w:r>
    </w:p>
    <w:p w14:paraId="2B642573" w14:textId="47F78E13" w:rsidR="00D97952" w:rsidRDefault="008008F7" w:rsidP="00D97952">
      <w:pPr>
        <w:rPr>
          <w:sz w:val="24"/>
          <w:szCs w:val="24"/>
        </w:rPr>
      </w:pPr>
      <w:r>
        <w:rPr>
          <w:sz w:val="24"/>
          <w:szCs w:val="24"/>
        </w:rPr>
        <w:t>6 State House</w:t>
      </w:r>
      <w:r w:rsidR="00534638">
        <w:rPr>
          <w:sz w:val="24"/>
          <w:szCs w:val="24"/>
        </w:rPr>
        <w:t xml:space="preserve"> Station</w:t>
      </w:r>
    </w:p>
    <w:p w14:paraId="7D633CD6" w14:textId="59969E45" w:rsidR="00534638" w:rsidRPr="009D21E1" w:rsidRDefault="00534638" w:rsidP="00D97952">
      <w:pPr>
        <w:rPr>
          <w:sz w:val="24"/>
          <w:szCs w:val="24"/>
        </w:rPr>
      </w:pPr>
      <w:r>
        <w:rPr>
          <w:sz w:val="24"/>
          <w:szCs w:val="24"/>
        </w:rPr>
        <w:t>Augusta, ME 04333</w:t>
      </w:r>
    </w:p>
    <w:p w14:paraId="044DF92D" w14:textId="77777777" w:rsidR="00D97952" w:rsidRPr="009D21E1" w:rsidRDefault="00D97952" w:rsidP="00D97952">
      <w:pPr>
        <w:rPr>
          <w:sz w:val="24"/>
          <w:szCs w:val="24"/>
        </w:rPr>
      </w:pPr>
    </w:p>
    <w:p w14:paraId="3E5CD836" w14:textId="3C17D534" w:rsidR="00D97952" w:rsidRPr="009D21E1" w:rsidRDefault="00D97952" w:rsidP="00D97952">
      <w:pPr>
        <w:rPr>
          <w:sz w:val="24"/>
          <w:szCs w:val="24"/>
        </w:rPr>
      </w:pPr>
      <w:r w:rsidRPr="009D21E1">
        <w:rPr>
          <w:sz w:val="24"/>
          <w:szCs w:val="24"/>
        </w:rPr>
        <w:t xml:space="preserve">Dear </w:t>
      </w:r>
      <w:proofErr w:type="gramStart"/>
      <w:r w:rsidRPr="009D21E1">
        <w:rPr>
          <w:sz w:val="24"/>
          <w:szCs w:val="24"/>
        </w:rPr>
        <w:t>Attorney</w:t>
      </w:r>
      <w:proofErr w:type="gramEnd"/>
      <w:r w:rsidRPr="009D21E1">
        <w:rPr>
          <w:sz w:val="24"/>
          <w:szCs w:val="24"/>
        </w:rPr>
        <w:t xml:space="preserve"> General </w:t>
      </w:r>
      <w:r w:rsidR="00310FFB">
        <w:rPr>
          <w:sz w:val="24"/>
          <w:szCs w:val="24"/>
        </w:rPr>
        <w:t>Frey</w:t>
      </w:r>
      <w:r w:rsidRPr="009D21E1">
        <w:rPr>
          <w:sz w:val="24"/>
          <w:szCs w:val="24"/>
        </w:rPr>
        <w:t>:</w:t>
      </w:r>
    </w:p>
    <w:p w14:paraId="22A4F4A6" w14:textId="77777777" w:rsidR="00D97952" w:rsidRPr="009D21E1" w:rsidRDefault="00D97952" w:rsidP="00D97952">
      <w:pPr>
        <w:rPr>
          <w:sz w:val="24"/>
          <w:szCs w:val="24"/>
        </w:rPr>
      </w:pPr>
    </w:p>
    <w:p w14:paraId="0ADF778C" w14:textId="0503143D" w:rsidR="00D97952" w:rsidRPr="009D21E1" w:rsidRDefault="00534638" w:rsidP="00D97952">
      <w:pPr>
        <w:rPr>
          <w:sz w:val="24"/>
          <w:szCs w:val="24"/>
        </w:rPr>
      </w:pPr>
      <w:r>
        <w:rPr>
          <w:sz w:val="24"/>
          <w:szCs w:val="24"/>
        </w:rPr>
        <w:t>We</w:t>
      </w:r>
      <w:r w:rsidR="00D97952" w:rsidRPr="009D21E1">
        <w:rPr>
          <w:sz w:val="24"/>
          <w:szCs w:val="24"/>
        </w:rPr>
        <w:t xml:space="preserve"> are writing to notify you of a data security incident </w:t>
      </w:r>
      <w:r w:rsidR="009D21E1" w:rsidRPr="009D21E1">
        <w:rPr>
          <w:sz w:val="24"/>
          <w:szCs w:val="24"/>
        </w:rPr>
        <w:t xml:space="preserve">involving </w:t>
      </w:r>
      <w:r>
        <w:rPr>
          <w:sz w:val="24"/>
          <w:szCs w:val="24"/>
        </w:rPr>
        <w:t xml:space="preserve">11 Maine </w:t>
      </w:r>
      <w:r w:rsidR="00D97952" w:rsidRPr="009D21E1">
        <w:rPr>
          <w:sz w:val="24"/>
          <w:szCs w:val="24"/>
        </w:rPr>
        <w:t xml:space="preserve">residents. </w:t>
      </w:r>
    </w:p>
    <w:p w14:paraId="14F15252" w14:textId="77777777" w:rsidR="00D97952" w:rsidRPr="009D21E1" w:rsidRDefault="00D97952" w:rsidP="008F7B7D">
      <w:pPr>
        <w:rPr>
          <w:b/>
          <w:bCs/>
          <w:sz w:val="24"/>
          <w:szCs w:val="24"/>
        </w:rPr>
      </w:pPr>
    </w:p>
    <w:p w14:paraId="39F9E6DD" w14:textId="2D4A42CC" w:rsidR="00D97952" w:rsidRPr="009D21E1" w:rsidRDefault="00D97952" w:rsidP="0067091A">
      <w:pPr>
        <w:spacing w:after="120"/>
        <w:rPr>
          <w:b/>
          <w:bCs/>
          <w:sz w:val="24"/>
          <w:szCs w:val="24"/>
        </w:rPr>
      </w:pPr>
      <w:r w:rsidRPr="009D21E1">
        <w:rPr>
          <w:b/>
          <w:bCs/>
          <w:sz w:val="24"/>
          <w:szCs w:val="24"/>
        </w:rPr>
        <w:t>IDENTIFICATION OF PARTIES</w:t>
      </w:r>
    </w:p>
    <w:p w14:paraId="431A7E2F" w14:textId="71BCBC82" w:rsidR="00D97952" w:rsidRPr="009D21E1" w:rsidRDefault="00D97952" w:rsidP="00D97952">
      <w:pPr>
        <w:rPr>
          <w:sz w:val="24"/>
          <w:szCs w:val="24"/>
        </w:rPr>
      </w:pPr>
      <w:r w:rsidRPr="009D21E1">
        <w:rPr>
          <w:sz w:val="24"/>
          <w:szCs w:val="24"/>
        </w:rPr>
        <w:t xml:space="preserve">Point32Health, a sub-contractor of Health Plans, Inc. (HPI), </w:t>
      </w:r>
      <w:r w:rsidR="004B10C2" w:rsidRPr="009D21E1">
        <w:rPr>
          <w:sz w:val="24"/>
          <w:szCs w:val="24"/>
        </w:rPr>
        <w:t xml:space="preserve">and which is also the parent company of Harvard Pilgrim Health Care, </w:t>
      </w:r>
      <w:r w:rsidRPr="009D21E1">
        <w:rPr>
          <w:sz w:val="24"/>
          <w:szCs w:val="24"/>
        </w:rPr>
        <w:t xml:space="preserve">experienced a ransomware incident in which the personal information of employees of Workers Federal Credit Union (“Workers” or the “Credit Union”), and their dependents, who are subscribers of HPI, was accessed by unauthorized parties. HPI is Workers health insurance vendor providing coverage to employees and their dependents. Point32Health is a vendor of HPI. In addition, employees of the Credit Union and their dependents may also be members of the Credit Union.  </w:t>
      </w:r>
    </w:p>
    <w:p w14:paraId="6A7FAC20" w14:textId="77777777" w:rsidR="00FD3C84" w:rsidRPr="009D21E1" w:rsidRDefault="00FD3C84" w:rsidP="00D97952">
      <w:pPr>
        <w:rPr>
          <w:sz w:val="24"/>
          <w:szCs w:val="24"/>
        </w:rPr>
      </w:pPr>
    </w:p>
    <w:p w14:paraId="6A679901" w14:textId="498E131A" w:rsidR="00D97952" w:rsidRPr="009D21E1" w:rsidRDefault="00D97952" w:rsidP="00D97952">
      <w:pPr>
        <w:rPr>
          <w:sz w:val="24"/>
          <w:szCs w:val="24"/>
        </w:rPr>
      </w:pPr>
      <w:r w:rsidRPr="009D21E1">
        <w:rPr>
          <w:sz w:val="24"/>
          <w:szCs w:val="24"/>
        </w:rPr>
        <w:t xml:space="preserve">Personal information for employees and dependents of the Credit Union was maintained by Point32Health in their data systems, on behalf of HPI.  Point32Health reported the incident to Workers on May 25, 2023. A copy of the notification Workers received from Point32Health is included with this notification to the Attorney General. </w:t>
      </w:r>
    </w:p>
    <w:p w14:paraId="72DEA04F" w14:textId="77777777" w:rsidR="00D97952" w:rsidRPr="009D21E1" w:rsidRDefault="00D97952" w:rsidP="00D97952">
      <w:pPr>
        <w:rPr>
          <w:b/>
          <w:bCs/>
          <w:sz w:val="24"/>
          <w:szCs w:val="24"/>
        </w:rPr>
      </w:pPr>
    </w:p>
    <w:p w14:paraId="2365A397" w14:textId="08EFCED6" w:rsidR="00D97952" w:rsidRPr="009D21E1" w:rsidRDefault="00D97952" w:rsidP="0067091A">
      <w:pPr>
        <w:spacing w:after="120"/>
        <w:rPr>
          <w:b/>
          <w:bCs/>
          <w:sz w:val="24"/>
          <w:szCs w:val="24"/>
        </w:rPr>
      </w:pPr>
      <w:r w:rsidRPr="009D21E1">
        <w:rPr>
          <w:b/>
          <w:bCs/>
          <w:sz w:val="24"/>
          <w:szCs w:val="24"/>
        </w:rPr>
        <w:t>NATURE OF THE DATA SECURITY INCIDENT</w:t>
      </w:r>
    </w:p>
    <w:p w14:paraId="0D41A4BC" w14:textId="77777777" w:rsidR="00D97952" w:rsidRPr="009D21E1" w:rsidRDefault="00D97952" w:rsidP="00D97952">
      <w:pPr>
        <w:rPr>
          <w:sz w:val="24"/>
          <w:szCs w:val="24"/>
        </w:rPr>
      </w:pPr>
      <w:r w:rsidRPr="009D21E1">
        <w:rPr>
          <w:sz w:val="24"/>
          <w:szCs w:val="24"/>
        </w:rPr>
        <w:t xml:space="preserve">Workers received a notification email from Christopher Walsh, VP, Privacy &amp; Fraud Prevention Recovery, with Point32Health, 1 Wellness Way, Canton, MA 02021, on May 25, 2023. The notification stated that Point32Health identified a cybersecurity ransomware incident in which data was copied and taken from their systems between March 28 and April 17, 2023. </w:t>
      </w:r>
    </w:p>
    <w:p w14:paraId="47E6DAC5" w14:textId="77777777" w:rsidR="0067091A" w:rsidRPr="009D21E1" w:rsidRDefault="0067091A" w:rsidP="00D97952">
      <w:pPr>
        <w:rPr>
          <w:sz w:val="24"/>
          <w:szCs w:val="24"/>
        </w:rPr>
      </w:pPr>
    </w:p>
    <w:p w14:paraId="2A5981B6" w14:textId="511FB16F" w:rsidR="00D97952" w:rsidRPr="009D21E1" w:rsidRDefault="00D97952" w:rsidP="00D97952">
      <w:pPr>
        <w:rPr>
          <w:sz w:val="24"/>
          <w:szCs w:val="24"/>
        </w:rPr>
      </w:pPr>
      <w:r w:rsidRPr="009D21E1">
        <w:rPr>
          <w:sz w:val="24"/>
          <w:szCs w:val="24"/>
        </w:rPr>
        <w:t xml:space="preserve">Point32Health stated that they determined that the files at issue may contain personal information and/or protected health information for current and former HPI subscribers and dependents. Their investigation revealed that the following information could potentially be in the files at issue: names, physical addresses, phone numbers, dates of birth, health insurance account information, social security numbers, and clinical information (e.g., medical history, diagnoses, treatment, dates of service, and provider names). </w:t>
      </w:r>
    </w:p>
    <w:p w14:paraId="4F85B528" w14:textId="77777777" w:rsidR="0067091A" w:rsidRPr="009D21E1" w:rsidRDefault="0067091A" w:rsidP="00D97952">
      <w:pPr>
        <w:rPr>
          <w:sz w:val="24"/>
          <w:szCs w:val="24"/>
        </w:rPr>
      </w:pPr>
    </w:p>
    <w:p w14:paraId="46D1EC8C" w14:textId="7E63A389" w:rsidR="00D97952" w:rsidRPr="009D21E1" w:rsidRDefault="00D97952" w:rsidP="00D97952">
      <w:pPr>
        <w:rPr>
          <w:sz w:val="24"/>
          <w:szCs w:val="24"/>
        </w:rPr>
      </w:pPr>
      <w:r w:rsidRPr="009D21E1">
        <w:rPr>
          <w:sz w:val="24"/>
          <w:szCs w:val="24"/>
        </w:rPr>
        <w:t xml:space="preserve">Point32Health informed Workers that they are not aware of any misuse of the personal </w:t>
      </w:r>
      <w:r w:rsidRPr="009D21E1">
        <w:rPr>
          <w:sz w:val="24"/>
          <w:szCs w:val="24"/>
        </w:rPr>
        <w:lastRenderedPageBreak/>
        <w:t xml:space="preserve">information or protected health information as a result of this incident. Workers is also not aware of any misuse of our employees or dependents information as a result of the Point32Health incident. </w:t>
      </w:r>
    </w:p>
    <w:p w14:paraId="7E6C90FF" w14:textId="77777777" w:rsidR="00D97952" w:rsidRPr="009D21E1" w:rsidRDefault="00D97952" w:rsidP="00D97952">
      <w:pPr>
        <w:rPr>
          <w:sz w:val="24"/>
          <w:szCs w:val="24"/>
        </w:rPr>
      </w:pPr>
    </w:p>
    <w:p w14:paraId="6D8CF820" w14:textId="6998E5EB" w:rsidR="00D97952" w:rsidRPr="009D21E1" w:rsidRDefault="00D97952" w:rsidP="009D21E1">
      <w:pPr>
        <w:rPr>
          <w:b/>
          <w:bCs/>
          <w:sz w:val="24"/>
          <w:szCs w:val="24"/>
        </w:rPr>
      </w:pPr>
      <w:r w:rsidRPr="009D21E1">
        <w:rPr>
          <w:b/>
          <w:bCs/>
          <w:sz w:val="24"/>
          <w:szCs w:val="24"/>
        </w:rPr>
        <w:t>NUMBER OF M</w:t>
      </w:r>
      <w:r w:rsidR="009309F6">
        <w:rPr>
          <w:b/>
          <w:bCs/>
          <w:sz w:val="24"/>
          <w:szCs w:val="24"/>
        </w:rPr>
        <w:t>AINE</w:t>
      </w:r>
      <w:r w:rsidRPr="009D21E1">
        <w:rPr>
          <w:b/>
          <w:bCs/>
          <w:sz w:val="24"/>
          <w:szCs w:val="24"/>
        </w:rPr>
        <w:t xml:space="preserve"> RESIDENTS AFFECTED</w:t>
      </w:r>
    </w:p>
    <w:p w14:paraId="5417E7A6" w14:textId="08624740" w:rsidR="00D97952" w:rsidRPr="009D21E1" w:rsidRDefault="00D97952" w:rsidP="00D97952">
      <w:pPr>
        <w:rPr>
          <w:sz w:val="24"/>
          <w:szCs w:val="24"/>
        </w:rPr>
      </w:pPr>
      <w:r w:rsidRPr="009D21E1">
        <w:rPr>
          <w:sz w:val="24"/>
          <w:szCs w:val="24"/>
        </w:rPr>
        <w:t xml:space="preserve">The number of affected individuals residing in </w:t>
      </w:r>
      <w:r w:rsidR="009309F6">
        <w:rPr>
          <w:sz w:val="24"/>
          <w:szCs w:val="24"/>
        </w:rPr>
        <w:t>Maine</w:t>
      </w:r>
      <w:r w:rsidRPr="009D21E1">
        <w:rPr>
          <w:sz w:val="24"/>
          <w:szCs w:val="24"/>
        </w:rPr>
        <w:t xml:space="preserve"> whose personal information was the subject of the incident, as known at the time of this notification, is </w:t>
      </w:r>
      <w:r w:rsidR="007F0C7F" w:rsidRPr="009D21E1">
        <w:rPr>
          <w:sz w:val="24"/>
          <w:szCs w:val="24"/>
        </w:rPr>
        <w:t>552</w:t>
      </w:r>
      <w:r w:rsidRPr="009D21E1">
        <w:rPr>
          <w:sz w:val="24"/>
          <w:szCs w:val="24"/>
        </w:rPr>
        <w:t xml:space="preserve">. These residents will receive </w:t>
      </w:r>
      <w:r w:rsidR="009309F6">
        <w:rPr>
          <w:sz w:val="24"/>
          <w:szCs w:val="24"/>
        </w:rPr>
        <w:t>from</w:t>
      </w:r>
      <w:r w:rsidRPr="009D21E1">
        <w:rPr>
          <w:sz w:val="24"/>
          <w:szCs w:val="24"/>
        </w:rPr>
        <w:t xml:space="preserve"> Point32Health </w:t>
      </w:r>
      <w:r w:rsidR="009309F6">
        <w:rPr>
          <w:sz w:val="24"/>
          <w:szCs w:val="24"/>
        </w:rPr>
        <w:t xml:space="preserve">which </w:t>
      </w:r>
      <w:r w:rsidRPr="009D21E1">
        <w:rPr>
          <w:sz w:val="24"/>
          <w:szCs w:val="24"/>
        </w:rPr>
        <w:t>began mailing notices on behalf of Workers on June 15, 2023. A copy of the notice is included.</w:t>
      </w:r>
    </w:p>
    <w:p w14:paraId="31121438" w14:textId="77777777" w:rsidR="0067091A" w:rsidRPr="009D21E1" w:rsidRDefault="0067091A" w:rsidP="00D97952">
      <w:pPr>
        <w:rPr>
          <w:b/>
          <w:bCs/>
          <w:sz w:val="24"/>
          <w:szCs w:val="24"/>
        </w:rPr>
      </w:pPr>
    </w:p>
    <w:p w14:paraId="341EA73E" w14:textId="2E5940A7" w:rsidR="00D97952" w:rsidRPr="009D21E1" w:rsidRDefault="00D97952" w:rsidP="0067091A">
      <w:pPr>
        <w:spacing w:after="120"/>
        <w:rPr>
          <w:b/>
          <w:bCs/>
          <w:sz w:val="24"/>
          <w:szCs w:val="24"/>
        </w:rPr>
      </w:pPr>
      <w:r w:rsidRPr="009D21E1">
        <w:rPr>
          <w:b/>
          <w:bCs/>
          <w:sz w:val="24"/>
          <w:szCs w:val="24"/>
        </w:rPr>
        <w:t>STEPS TAKEN OR TO BE TAKEN RELATING TO THE INCIDENT</w:t>
      </w:r>
    </w:p>
    <w:p w14:paraId="1702CA7F" w14:textId="77777777" w:rsidR="00D97952" w:rsidRPr="009D21E1" w:rsidRDefault="00D97952" w:rsidP="00D97952">
      <w:pPr>
        <w:rPr>
          <w:sz w:val="24"/>
          <w:szCs w:val="24"/>
        </w:rPr>
      </w:pPr>
      <w:r w:rsidRPr="009D21E1">
        <w:rPr>
          <w:sz w:val="24"/>
          <w:szCs w:val="24"/>
        </w:rPr>
        <w:t xml:space="preserve">Upon notification by Point32Health of this incident, Workers Human Resources department notified all affected employees of the incident. The notification to employees included details regarding credit monitoring services being provided by Point32Health at their expense to all affected Workers employees and dependents, for a two-year period, and a telephone number to contact Point32Health with questions and requests for assistance.  </w:t>
      </w:r>
    </w:p>
    <w:p w14:paraId="10C5B2E2" w14:textId="77777777" w:rsidR="00564F1C" w:rsidRPr="009D21E1" w:rsidRDefault="00564F1C" w:rsidP="00D97952">
      <w:pPr>
        <w:rPr>
          <w:sz w:val="24"/>
          <w:szCs w:val="24"/>
        </w:rPr>
      </w:pPr>
    </w:p>
    <w:p w14:paraId="611F1CDD" w14:textId="4C81A167" w:rsidR="00D97952" w:rsidRPr="009D21E1" w:rsidRDefault="00D97952" w:rsidP="00D97952">
      <w:pPr>
        <w:rPr>
          <w:sz w:val="24"/>
          <w:szCs w:val="24"/>
        </w:rPr>
      </w:pPr>
      <w:r w:rsidRPr="009D21E1">
        <w:rPr>
          <w:sz w:val="24"/>
          <w:szCs w:val="24"/>
        </w:rPr>
        <w:t xml:space="preserve">The incident was reported internally to the Workers Risk Management Department and Information Security personnel. Workers initiated its Incident Response Team and began taking appropriate incident response steps. </w:t>
      </w:r>
      <w:r w:rsidR="008F7B7D" w:rsidRPr="009D21E1">
        <w:rPr>
          <w:sz w:val="24"/>
          <w:szCs w:val="24"/>
        </w:rPr>
        <w:t>Workers Board of Directors was also notified.</w:t>
      </w:r>
    </w:p>
    <w:p w14:paraId="51E31230" w14:textId="77777777" w:rsidR="00564F1C" w:rsidRPr="009D21E1" w:rsidRDefault="00564F1C" w:rsidP="00D97952">
      <w:pPr>
        <w:rPr>
          <w:sz w:val="24"/>
          <w:szCs w:val="24"/>
        </w:rPr>
      </w:pPr>
    </w:p>
    <w:p w14:paraId="01A32301" w14:textId="0B6C3968" w:rsidR="00D97952" w:rsidRPr="009D21E1" w:rsidRDefault="00D97952" w:rsidP="00D97952">
      <w:pPr>
        <w:rPr>
          <w:sz w:val="24"/>
          <w:szCs w:val="24"/>
        </w:rPr>
      </w:pPr>
      <w:r w:rsidRPr="009D21E1">
        <w:rPr>
          <w:sz w:val="24"/>
          <w:szCs w:val="24"/>
        </w:rPr>
        <w:t xml:space="preserve">Point32Health informed us that they took the affected systems offline, notified law enforcement, and began their investigation into the incident. The notification from Point32Health to Workers also described measures they are taken to enhance their security tools and procedures to prevent a similar incident from occurring. </w:t>
      </w:r>
    </w:p>
    <w:p w14:paraId="492CEF9C" w14:textId="77777777" w:rsidR="00564F1C" w:rsidRPr="009D21E1" w:rsidRDefault="00564F1C" w:rsidP="00D97952">
      <w:pPr>
        <w:rPr>
          <w:b/>
          <w:bCs/>
          <w:sz w:val="24"/>
          <w:szCs w:val="24"/>
        </w:rPr>
      </w:pPr>
    </w:p>
    <w:p w14:paraId="6A82933C" w14:textId="6F354A39" w:rsidR="00D97952" w:rsidRPr="009D21E1" w:rsidRDefault="00D97952" w:rsidP="00564F1C">
      <w:pPr>
        <w:spacing w:after="120"/>
        <w:rPr>
          <w:b/>
          <w:bCs/>
          <w:sz w:val="24"/>
          <w:szCs w:val="24"/>
        </w:rPr>
      </w:pPr>
      <w:r w:rsidRPr="009D21E1">
        <w:rPr>
          <w:b/>
          <w:bCs/>
          <w:sz w:val="24"/>
          <w:szCs w:val="24"/>
        </w:rPr>
        <w:t xml:space="preserve">CREDIT MONITORING </w:t>
      </w:r>
      <w:r w:rsidR="00DE278C" w:rsidRPr="009D21E1">
        <w:rPr>
          <w:b/>
          <w:bCs/>
          <w:sz w:val="24"/>
          <w:szCs w:val="24"/>
        </w:rPr>
        <w:t>SERVICES</w:t>
      </w:r>
    </w:p>
    <w:p w14:paraId="2E5755A4" w14:textId="77777777" w:rsidR="00D97952" w:rsidRPr="009D21E1" w:rsidRDefault="00D97952" w:rsidP="00D97952">
      <w:pPr>
        <w:rPr>
          <w:sz w:val="24"/>
          <w:szCs w:val="24"/>
        </w:rPr>
      </w:pPr>
      <w:r w:rsidRPr="009D21E1">
        <w:rPr>
          <w:sz w:val="24"/>
          <w:szCs w:val="24"/>
        </w:rPr>
        <w:t xml:space="preserve">Point32Health is offering immediate access to two (2) years of complimentary credit monitoring and identity protection services through IDX to affected subscribers (employees and dependents). Instructions for obtaining this service were provided to affected employees on May 25, </w:t>
      </w:r>
      <w:proofErr w:type="gramStart"/>
      <w:r w:rsidRPr="009D21E1">
        <w:rPr>
          <w:sz w:val="24"/>
          <w:szCs w:val="24"/>
        </w:rPr>
        <w:t>2023</w:t>
      </w:r>
      <w:proofErr w:type="gramEnd"/>
      <w:r w:rsidRPr="009D21E1">
        <w:rPr>
          <w:sz w:val="24"/>
          <w:szCs w:val="24"/>
        </w:rPr>
        <w:t xml:space="preserve"> by Workers Human Resources department, and were also included in the Point32Health notification mailed to subscribers (employees and dependents). </w:t>
      </w:r>
    </w:p>
    <w:p w14:paraId="4B5238BC" w14:textId="77777777" w:rsidR="00564F1C" w:rsidRPr="009D21E1" w:rsidRDefault="00564F1C" w:rsidP="00D97952">
      <w:pPr>
        <w:rPr>
          <w:sz w:val="24"/>
          <w:szCs w:val="24"/>
        </w:rPr>
      </w:pPr>
    </w:p>
    <w:p w14:paraId="4C58DA80" w14:textId="3B966F7B" w:rsidR="00D97952" w:rsidRPr="009D21E1" w:rsidRDefault="00D97952" w:rsidP="00D97952">
      <w:pPr>
        <w:rPr>
          <w:sz w:val="24"/>
          <w:szCs w:val="24"/>
        </w:rPr>
      </w:pPr>
      <w:r w:rsidRPr="009D21E1">
        <w:rPr>
          <w:sz w:val="24"/>
          <w:szCs w:val="24"/>
        </w:rPr>
        <w:t xml:space="preserve">If you have any questions or need further information, please contact me at your convenience. </w:t>
      </w:r>
    </w:p>
    <w:p w14:paraId="77279226" w14:textId="77777777" w:rsidR="009309F6" w:rsidRDefault="009309F6" w:rsidP="00D97952">
      <w:pPr>
        <w:rPr>
          <w:sz w:val="24"/>
          <w:szCs w:val="24"/>
        </w:rPr>
      </w:pPr>
    </w:p>
    <w:p w14:paraId="669E92D2" w14:textId="77777777" w:rsidR="009309F6" w:rsidRDefault="009309F6" w:rsidP="00D97952">
      <w:pPr>
        <w:rPr>
          <w:sz w:val="24"/>
          <w:szCs w:val="24"/>
        </w:rPr>
      </w:pPr>
    </w:p>
    <w:p w14:paraId="07C3444F" w14:textId="441EA4A1" w:rsidR="00D97952" w:rsidRPr="009D21E1" w:rsidRDefault="00D97952" w:rsidP="00D97952">
      <w:pPr>
        <w:rPr>
          <w:sz w:val="24"/>
          <w:szCs w:val="24"/>
        </w:rPr>
      </w:pPr>
      <w:r w:rsidRPr="009D21E1">
        <w:rPr>
          <w:sz w:val="24"/>
          <w:szCs w:val="24"/>
        </w:rPr>
        <w:t xml:space="preserve">Sincerely, </w:t>
      </w:r>
    </w:p>
    <w:p w14:paraId="69203C13" w14:textId="77777777" w:rsidR="00D97952" w:rsidRPr="009D21E1" w:rsidRDefault="00D97952" w:rsidP="00D97952">
      <w:pPr>
        <w:rPr>
          <w:sz w:val="24"/>
          <w:szCs w:val="24"/>
        </w:rPr>
      </w:pPr>
      <w:r w:rsidRPr="009D21E1">
        <w:rPr>
          <w:sz w:val="24"/>
          <w:szCs w:val="24"/>
        </w:rPr>
        <w:br/>
        <w:t>Patricia North-Martino</w:t>
      </w:r>
    </w:p>
    <w:p w14:paraId="14AD99A5" w14:textId="77777777" w:rsidR="00D97952" w:rsidRPr="009D21E1" w:rsidRDefault="00D97952" w:rsidP="00D97952">
      <w:pPr>
        <w:rPr>
          <w:sz w:val="24"/>
          <w:szCs w:val="24"/>
        </w:rPr>
      </w:pPr>
      <w:r w:rsidRPr="009D21E1">
        <w:rPr>
          <w:sz w:val="24"/>
          <w:szCs w:val="24"/>
        </w:rPr>
        <w:t>VP, Senior Information Security Risk Officer</w:t>
      </w:r>
    </w:p>
    <w:p w14:paraId="385A8019" w14:textId="77777777" w:rsidR="00F13314" w:rsidRDefault="00F13314">
      <w:pPr>
        <w:pStyle w:val="Title"/>
        <w:rPr>
          <w:sz w:val="24"/>
          <w:szCs w:val="24"/>
        </w:rPr>
      </w:pPr>
    </w:p>
    <w:p w14:paraId="0D58286D" w14:textId="77777777" w:rsidR="002D2154" w:rsidRDefault="002D2154" w:rsidP="002D2154">
      <w:pPr>
        <w:pStyle w:val="Title"/>
        <w:rPr>
          <w:sz w:val="24"/>
          <w:szCs w:val="24"/>
        </w:rPr>
      </w:pPr>
      <w:r>
        <w:rPr>
          <w:sz w:val="24"/>
          <w:szCs w:val="24"/>
        </w:rPr>
        <w:t>Enclosures:</w:t>
      </w:r>
    </w:p>
    <w:p w14:paraId="0A13A3CF" w14:textId="77777777" w:rsidR="002D2154" w:rsidRPr="00FD5989" w:rsidRDefault="002D2154" w:rsidP="002D2154">
      <w:pPr>
        <w:pStyle w:val="ListParagraph"/>
        <w:numPr>
          <w:ilvl w:val="0"/>
          <w:numId w:val="2"/>
        </w:numPr>
        <w:rPr>
          <w:sz w:val="24"/>
          <w:szCs w:val="24"/>
        </w:rPr>
      </w:pPr>
      <w:r>
        <w:rPr>
          <w:sz w:val="24"/>
          <w:szCs w:val="24"/>
        </w:rPr>
        <w:t>Point32Health Notification to Workers</w:t>
      </w:r>
    </w:p>
    <w:p w14:paraId="2E7FF73E" w14:textId="77777777" w:rsidR="002D2154" w:rsidRDefault="002D2154" w:rsidP="002D2154">
      <w:pPr>
        <w:pStyle w:val="Title"/>
        <w:numPr>
          <w:ilvl w:val="0"/>
          <w:numId w:val="2"/>
        </w:numPr>
        <w:rPr>
          <w:sz w:val="24"/>
          <w:szCs w:val="24"/>
        </w:rPr>
      </w:pPr>
      <w:r>
        <w:rPr>
          <w:sz w:val="24"/>
          <w:szCs w:val="24"/>
        </w:rPr>
        <w:t>Point32Health Notification to Subscribers</w:t>
      </w:r>
    </w:p>
    <w:p w14:paraId="15F8FC34" w14:textId="77777777" w:rsidR="002D2154" w:rsidRPr="000A2564" w:rsidRDefault="002D2154">
      <w:pPr>
        <w:pStyle w:val="Title"/>
        <w:rPr>
          <w:sz w:val="24"/>
          <w:szCs w:val="24"/>
        </w:rPr>
      </w:pPr>
    </w:p>
    <w:sectPr w:rsidR="002D2154" w:rsidRPr="000A2564" w:rsidSect="00BA5DA4">
      <w:headerReference w:type="default" r:id="rId10"/>
      <w:footerReference w:type="default" r:id="rId11"/>
      <w:type w:val="continuous"/>
      <w:pgSz w:w="12240" w:h="15840"/>
      <w:pgMar w:top="1440" w:right="1440" w:bottom="1440" w:left="1440" w:header="720" w:footer="24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5E1B" w14:textId="77777777" w:rsidR="006545AE" w:rsidRDefault="006545AE" w:rsidP="00E311C3">
      <w:r>
        <w:separator/>
      </w:r>
    </w:p>
  </w:endnote>
  <w:endnote w:type="continuationSeparator" w:id="0">
    <w:p w14:paraId="460157F2" w14:textId="77777777" w:rsidR="006545AE" w:rsidRDefault="006545AE" w:rsidP="00E3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HTF Book">
    <w:altName w:val="Calibri"/>
    <w:panose1 w:val="00000000000000000000"/>
    <w:charset w:val="00"/>
    <w:family w:val="modern"/>
    <w:notTrueType/>
    <w:pitch w:val="variable"/>
    <w:sig w:usb0="A00000AF" w:usb1="50000048" w:usb2="00000000" w:usb3="00000000" w:csb0="00000111" w:csb1="00000000"/>
  </w:font>
  <w:font w:name="Gotham Book">
    <w:altName w:val="Calibri"/>
    <w:panose1 w:val="02000604040000020004"/>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431B" w14:textId="2708467A" w:rsidR="00E311C3" w:rsidRDefault="00BF6D6B">
    <w:pPr>
      <w:pStyle w:val="Footer"/>
    </w:pPr>
    <w:r>
      <w:rPr>
        <w:noProof/>
      </w:rPr>
      <mc:AlternateContent>
        <mc:Choice Requires="wpg">
          <w:drawing>
            <wp:anchor distT="0" distB="0" distL="114300" distR="114300" simplePos="0" relativeHeight="251659264" behindDoc="0" locked="0" layoutInCell="1" allowOverlap="1" wp14:anchorId="21C2AC65" wp14:editId="167F2702">
              <wp:simplePos x="0" y="0"/>
              <wp:positionH relativeFrom="page">
                <wp:posOffset>0</wp:posOffset>
              </wp:positionH>
              <wp:positionV relativeFrom="page">
                <wp:posOffset>8913495</wp:posOffset>
              </wp:positionV>
              <wp:extent cx="7772400" cy="114490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44905"/>
                        <a:chOff x="0" y="14037"/>
                        <a:chExt cx="12240" cy="1803"/>
                      </a:xfrm>
                    </wpg:grpSpPr>
                    <wps:wsp>
                      <wps:cNvPr id="2" name="Rectangle 3"/>
                      <wps:cNvSpPr>
                        <a:spLocks noChangeArrowheads="1"/>
                      </wps:cNvSpPr>
                      <wps:spPr bwMode="auto">
                        <a:xfrm>
                          <a:off x="0" y="14037"/>
                          <a:ext cx="12240" cy="1803"/>
                        </a:xfrm>
                        <a:prstGeom prst="rect">
                          <a:avLst/>
                        </a:prstGeom>
                        <a:solidFill>
                          <a:srgbClr val="2261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4"/>
                      <wps:cNvSpPr>
                        <a:spLocks/>
                      </wps:cNvSpPr>
                      <wps:spPr bwMode="auto">
                        <a:xfrm>
                          <a:off x="544" y="14546"/>
                          <a:ext cx="3772" cy="489"/>
                        </a:xfrm>
                        <a:custGeom>
                          <a:avLst/>
                          <a:gdLst>
                            <a:gd name="T0" fmla="+- 0 991 544"/>
                            <a:gd name="T1" fmla="*/ T0 w 3772"/>
                            <a:gd name="T2" fmla="+- 0 14656 14546"/>
                            <a:gd name="T3" fmla="*/ 14656 h 489"/>
                            <a:gd name="T4" fmla="+- 0 939 544"/>
                            <a:gd name="T5" fmla="*/ T4 w 3772"/>
                            <a:gd name="T6" fmla="+- 0 14600 14546"/>
                            <a:gd name="T7" fmla="*/ 14600 h 489"/>
                            <a:gd name="T8" fmla="+- 0 901 544"/>
                            <a:gd name="T9" fmla="*/ T8 w 3772"/>
                            <a:gd name="T10" fmla="+- 0 14847 14546"/>
                            <a:gd name="T11" fmla="*/ 14847 h 489"/>
                            <a:gd name="T12" fmla="+- 0 822 544"/>
                            <a:gd name="T13" fmla="*/ T12 w 3772"/>
                            <a:gd name="T14" fmla="+- 0 14925 14546"/>
                            <a:gd name="T15" fmla="*/ 14925 h 489"/>
                            <a:gd name="T16" fmla="+- 0 878 544"/>
                            <a:gd name="T17" fmla="*/ T16 w 3772"/>
                            <a:gd name="T18" fmla="+- 0 14700 14546"/>
                            <a:gd name="T19" fmla="*/ 14700 h 489"/>
                            <a:gd name="T20" fmla="+- 0 939 544"/>
                            <a:gd name="T21" fmla="*/ T20 w 3772"/>
                            <a:gd name="T22" fmla="+- 0 14600 14546"/>
                            <a:gd name="T23" fmla="*/ 14600 h 489"/>
                            <a:gd name="T24" fmla="+- 0 854 544"/>
                            <a:gd name="T25" fmla="*/ T24 w 3772"/>
                            <a:gd name="T26" fmla="+- 0 14557 14546"/>
                            <a:gd name="T27" fmla="*/ 14557 h 489"/>
                            <a:gd name="T28" fmla="+- 0 803 544"/>
                            <a:gd name="T29" fmla="*/ T28 w 3772"/>
                            <a:gd name="T30" fmla="+- 0 14884 14546"/>
                            <a:gd name="T31" fmla="*/ 14884 h 489"/>
                            <a:gd name="T32" fmla="+- 0 724 544"/>
                            <a:gd name="T33" fmla="*/ T32 w 3772"/>
                            <a:gd name="T34" fmla="+- 0 14962 14546"/>
                            <a:gd name="T35" fmla="*/ 14962 h 489"/>
                            <a:gd name="T36" fmla="+- 0 775 544"/>
                            <a:gd name="T37" fmla="*/ T36 w 3772"/>
                            <a:gd name="T38" fmla="+- 0 14698 14546"/>
                            <a:gd name="T39" fmla="*/ 14698 h 489"/>
                            <a:gd name="T40" fmla="+- 0 820 544"/>
                            <a:gd name="T41" fmla="*/ T40 w 3772"/>
                            <a:gd name="T42" fmla="+- 0 14636 14546"/>
                            <a:gd name="T43" fmla="*/ 14636 h 489"/>
                            <a:gd name="T44" fmla="+- 0 789 544"/>
                            <a:gd name="T45" fmla="*/ T44 w 3772"/>
                            <a:gd name="T46" fmla="+- 0 14546 14546"/>
                            <a:gd name="T47" fmla="*/ 14546 h 489"/>
                            <a:gd name="T48" fmla="+- 0 730 544"/>
                            <a:gd name="T49" fmla="*/ T48 w 3772"/>
                            <a:gd name="T50" fmla="+- 0 14806 14546"/>
                            <a:gd name="T51" fmla="*/ 14806 h 489"/>
                            <a:gd name="T52" fmla="+- 0 673 544"/>
                            <a:gd name="T53" fmla="*/ T52 w 3772"/>
                            <a:gd name="T54" fmla="+- 0 14908 14546"/>
                            <a:gd name="T55" fmla="*/ 14908 h 489"/>
                            <a:gd name="T56" fmla="+- 0 677 544"/>
                            <a:gd name="T57" fmla="*/ T56 w 3772"/>
                            <a:gd name="T58" fmla="+- 0 14735 14546"/>
                            <a:gd name="T59" fmla="*/ 14735 h 489"/>
                            <a:gd name="T60" fmla="+- 0 756 544"/>
                            <a:gd name="T61" fmla="*/ T60 w 3772"/>
                            <a:gd name="T62" fmla="+- 0 14656 14546"/>
                            <a:gd name="T63" fmla="*/ 14656 h 489"/>
                            <a:gd name="T64" fmla="+- 0 644 544"/>
                            <a:gd name="T65" fmla="*/ T64 w 3772"/>
                            <a:gd name="T66" fmla="+- 0 14593 14546"/>
                            <a:gd name="T67" fmla="*/ 14593 h 489"/>
                            <a:gd name="T68" fmla="+- 0 544 544"/>
                            <a:gd name="T69" fmla="*/ T68 w 3772"/>
                            <a:gd name="T70" fmla="+- 0 14791 14546"/>
                            <a:gd name="T71" fmla="*/ 14791 h 489"/>
                            <a:gd name="T72" fmla="+- 0 644 544"/>
                            <a:gd name="T73" fmla="*/ T72 w 3772"/>
                            <a:gd name="T74" fmla="+- 0 14988 14546"/>
                            <a:gd name="T75" fmla="*/ 14988 h 489"/>
                            <a:gd name="T76" fmla="+- 0 866 544"/>
                            <a:gd name="T77" fmla="*/ T76 w 3772"/>
                            <a:gd name="T78" fmla="+- 0 15022 14546"/>
                            <a:gd name="T79" fmla="*/ 15022 h 489"/>
                            <a:gd name="T80" fmla="+- 0 986 544"/>
                            <a:gd name="T81" fmla="*/ T80 w 3772"/>
                            <a:gd name="T82" fmla="+- 0 14935 14546"/>
                            <a:gd name="T83" fmla="*/ 14935 h 489"/>
                            <a:gd name="T84" fmla="+- 0 1033 544"/>
                            <a:gd name="T85" fmla="*/ T84 w 3772"/>
                            <a:gd name="T86" fmla="+- 0 14791 14546"/>
                            <a:gd name="T87" fmla="*/ 14791 h 489"/>
                            <a:gd name="T88" fmla="+- 0 1731 544"/>
                            <a:gd name="T89" fmla="*/ T88 w 3772"/>
                            <a:gd name="T90" fmla="+- 0 14845 14546"/>
                            <a:gd name="T91" fmla="*/ 14845 h 489"/>
                            <a:gd name="T92" fmla="+- 0 1576 544"/>
                            <a:gd name="T93" fmla="*/ T92 w 3772"/>
                            <a:gd name="T94" fmla="+- 0 14644 14546"/>
                            <a:gd name="T95" fmla="*/ 14644 h 489"/>
                            <a:gd name="T96" fmla="+- 0 1455 544"/>
                            <a:gd name="T97" fmla="*/ T96 w 3772"/>
                            <a:gd name="T98" fmla="+- 0 14644 14546"/>
                            <a:gd name="T99" fmla="*/ 14644 h 489"/>
                            <a:gd name="T100" fmla="+- 0 1567 544"/>
                            <a:gd name="T101" fmla="*/ T100 w 3772"/>
                            <a:gd name="T102" fmla="+- 0 14938 14546"/>
                            <a:gd name="T103" fmla="*/ 14938 h 489"/>
                            <a:gd name="T104" fmla="+- 0 1683 544"/>
                            <a:gd name="T105" fmla="*/ T104 w 3772"/>
                            <a:gd name="T106" fmla="+- 0 14938 14546"/>
                            <a:gd name="T107" fmla="*/ 14938 h 489"/>
                            <a:gd name="T108" fmla="+- 0 2359 544"/>
                            <a:gd name="T109" fmla="*/ T108 w 3772"/>
                            <a:gd name="T110" fmla="+- 0 14791 14546"/>
                            <a:gd name="T111" fmla="*/ 14791 h 489"/>
                            <a:gd name="T112" fmla="+- 0 2328 544"/>
                            <a:gd name="T113" fmla="*/ T112 w 3772"/>
                            <a:gd name="T114" fmla="+- 0 14706 14546"/>
                            <a:gd name="T115" fmla="*/ 14706 h 489"/>
                            <a:gd name="T116" fmla="+- 0 2274 544"/>
                            <a:gd name="T117" fmla="*/ T116 w 3772"/>
                            <a:gd name="T118" fmla="+- 0 14663 14546"/>
                            <a:gd name="T119" fmla="*/ 14663 h 489"/>
                            <a:gd name="T120" fmla="+- 0 2264 544"/>
                            <a:gd name="T121" fmla="*/ T120 w 3772"/>
                            <a:gd name="T122" fmla="+- 0 14827 14546"/>
                            <a:gd name="T123" fmla="*/ 14827 h 489"/>
                            <a:gd name="T124" fmla="+- 0 2153 544"/>
                            <a:gd name="T125" fmla="*/ T124 w 3772"/>
                            <a:gd name="T126" fmla="+- 0 14881 14546"/>
                            <a:gd name="T127" fmla="*/ 14881 h 489"/>
                            <a:gd name="T128" fmla="+- 0 2041 544"/>
                            <a:gd name="T129" fmla="*/ T128 w 3772"/>
                            <a:gd name="T130" fmla="+- 0 14827 14546"/>
                            <a:gd name="T131" fmla="*/ 14827 h 489"/>
                            <a:gd name="T132" fmla="+- 0 2065 544"/>
                            <a:gd name="T133" fmla="*/ T132 w 3772"/>
                            <a:gd name="T134" fmla="+- 0 14726 14546"/>
                            <a:gd name="T135" fmla="*/ 14726 h 489"/>
                            <a:gd name="T136" fmla="+- 0 2202 544"/>
                            <a:gd name="T137" fmla="*/ T136 w 3772"/>
                            <a:gd name="T138" fmla="+- 0 14708 14546"/>
                            <a:gd name="T139" fmla="*/ 14708 h 489"/>
                            <a:gd name="T140" fmla="+- 0 2272 544"/>
                            <a:gd name="T141" fmla="*/ T140 w 3772"/>
                            <a:gd name="T142" fmla="+- 0 14791 14546"/>
                            <a:gd name="T143" fmla="*/ 14791 h 489"/>
                            <a:gd name="T144" fmla="+- 0 2197 544"/>
                            <a:gd name="T145" fmla="*/ T144 w 3772"/>
                            <a:gd name="T146" fmla="+- 0 14639 14546"/>
                            <a:gd name="T147" fmla="*/ 14639 h 489"/>
                            <a:gd name="T148" fmla="+- 0 2068 544"/>
                            <a:gd name="T149" fmla="*/ T148 w 3772"/>
                            <a:gd name="T150" fmla="+- 0 14648 14546"/>
                            <a:gd name="T151" fmla="*/ 14648 h 489"/>
                            <a:gd name="T152" fmla="+- 0 1976 544"/>
                            <a:gd name="T153" fmla="*/ T152 w 3772"/>
                            <a:gd name="T154" fmla="+- 0 14706 14546"/>
                            <a:gd name="T155" fmla="*/ 14706 h 489"/>
                            <a:gd name="T156" fmla="+- 0 1946 544"/>
                            <a:gd name="T157" fmla="*/ T156 w 3772"/>
                            <a:gd name="T158" fmla="+- 0 14791 14546"/>
                            <a:gd name="T159" fmla="*/ 14791 h 489"/>
                            <a:gd name="T160" fmla="+- 0 1976 544"/>
                            <a:gd name="T161" fmla="*/ T160 w 3772"/>
                            <a:gd name="T162" fmla="+- 0 14877 14546"/>
                            <a:gd name="T163" fmla="*/ 14877 h 489"/>
                            <a:gd name="T164" fmla="+- 0 2067 544"/>
                            <a:gd name="T165" fmla="*/ T164 w 3772"/>
                            <a:gd name="T166" fmla="+- 0 14934 14546"/>
                            <a:gd name="T167" fmla="*/ 14934 h 489"/>
                            <a:gd name="T168" fmla="+- 0 2197 544"/>
                            <a:gd name="T169" fmla="*/ T168 w 3772"/>
                            <a:gd name="T170" fmla="+- 0 14943 14546"/>
                            <a:gd name="T171" fmla="*/ 14943 h 489"/>
                            <a:gd name="T172" fmla="+- 0 2306 544"/>
                            <a:gd name="T173" fmla="*/ T172 w 3772"/>
                            <a:gd name="T174" fmla="+- 0 14899 14546"/>
                            <a:gd name="T175" fmla="*/ 14899 h 489"/>
                            <a:gd name="T176" fmla="+- 0 2345 544"/>
                            <a:gd name="T177" fmla="*/ T176 w 3772"/>
                            <a:gd name="T178" fmla="+- 0 14851 14546"/>
                            <a:gd name="T179" fmla="*/ 14851 h 489"/>
                            <a:gd name="T180" fmla="+- 0 4316 544"/>
                            <a:gd name="T181" fmla="*/ T180 w 3772"/>
                            <a:gd name="T182" fmla="+- 0 14938 14546"/>
                            <a:gd name="T183" fmla="*/ 14938 h 489"/>
                            <a:gd name="T184" fmla="+- 0 4264 544"/>
                            <a:gd name="T185" fmla="*/ T184 w 3772"/>
                            <a:gd name="T186" fmla="+- 0 14826 14546"/>
                            <a:gd name="T187" fmla="*/ 14826 h 489"/>
                            <a:gd name="T188" fmla="+- 0 4307 544"/>
                            <a:gd name="T189" fmla="*/ T188 w 3772"/>
                            <a:gd name="T190" fmla="+- 0 14743 14546"/>
                            <a:gd name="T191" fmla="*/ 14743 h 489"/>
                            <a:gd name="T192" fmla="+- 0 4275 544"/>
                            <a:gd name="T193" fmla="*/ T192 w 3772"/>
                            <a:gd name="T194" fmla="+- 0 14672 14546"/>
                            <a:gd name="T195" fmla="*/ 14672 h 489"/>
                            <a:gd name="T196" fmla="+- 0 4224 544"/>
                            <a:gd name="T197" fmla="*/ T196 w 3772"/>
                            <a:gd name="T198" fmla="+- 0 14742 14546"/>
                            <a:gd name="T199" fmla="*/ 14742 h 489"/>
                            <a:gd name="T200" fmla="+- 0 4213 544"/>
                            <a:gd name="T201" fmla="*/ T200 w 3772"/>
                            <a:gd name="T202" fmla="+- 0 14770 14546"/>
                            <a:gd name="T203" fmla="*/ 14770 h 489"/>
                            <a:gd name="T204" fmla="+- 0 4027 544"/>
                            <a:gd name="T205" fmla="*/ T204 w 3772"/>
                            <a:gd name="T206" fmla="+- 0 14779 14546"/>
                            <a:gd name="T207" fmla="*/ 14779 h 489"/>
                            <a:gd name="T208" fmla="+- 0 4183 544"/>
                            <a:gd name="T209" fmla="*/ T208 w 3772"/>
                            <a:gd name="T210" fmla="+- 0 14711 14546"/>
                            <a:gd name="T211" fmla="*/ 14711 h 489"/>
                            <a:gd name="T212" fmla="+- 0 4213 544"/>
                            <a:gd name="T213" fmla="*/ T212 w 3772"/>
                            <a:gd name="T214" fmla="+- 0 14719 14546"/>
                            <a:gd name="T215" fmla="*/ 14719 h 489"/>
                            <a:gd name="T216" fmla="+- 0 4224 544"/>
                            <a:gd name="T217" fmla="*/ T216 w 3772"/>
                            <a:gd name="T218" fmla="+- 0 14649 14546"/>
                            <a:gd name="T219" fmla="*/ 14649 h 489"/>
                            <a:gd name="T220" fmla="+- 0 3943 544"/>
                            <a:gd name="T221" fmla="*/ T220 w 3772"/>
                            <a:gd name="T222" fmla="+- 0 14779 14546"/>
                            <a:gd name="T223" fmla="*/ 14779 h 489"/>
                            <a:gd name="T224" fmla="+- 0 3898 544"/>
                            <a:gd name="T225" fmla="*/ T224 w 3772"/>
                            <a:gd name="T226" fmla="+- 0 14820 14546"/>
                            <a:gd name="T227" fmla="*/ 14820 h 489"/>
                            <a:gd name="T228" fmla="+- 0 3943 544"/>
                            <a:gd name="T229" fmla="*/ T228 w 3772"/>
                            <a:gd name="T230" fmla="+- 0 14938 14546"/>
                            <a:gd name="T231" fmla="*/ 14938 h 489"/>
                            <a:gd name="T232" fmla="+- 0 4135 544"/>
                            <a:gd name="T233" fmla="*/ T232 w 3772"/>
                            <a:gd name="T234" fmla="+- 0 14845 14546"/>
                            <a:gd name="T235" fmla="*/ 14845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772" h="489">
                              <a:moveTo>
                                <a:pt x="489" y="245"/>
                              </a:moveTo>
                              <a:lnTo>
                                <a:pt x="476" y="167"/>
                              </a:lnTo>
                              <a:lnTo>
                                <a:pt x="447" y="110"/>
                              </a:lnTo>
                              <a:lnTo>
                                <a:pt x="442" y="100"/>
                              </a:lnTo>
                              <a:lnTo>
                                <a:pt x="414" y="73"/>
                              </a:lnTo>
                              <a:lnTo>
                                <a:pt x="395" y="54"/>
                              </a:lnTo>
                              <a:lnTo>
                                <a:pt x="395" y="110"/>
                              </a:lnTo>
                              <a:lnTo>
                                <a:pt x="368" y="260"/>
                              </a:lnTo>
                              <a:lnTo>
                                <a:pt x="357" y="301"/>
                              </a:lnTo>
                              <a:lnTo>
                                <a:pt x="338" y="335"/>
                              </a:lnTo>
                              <a:lnTo>
                                <a:pt x="312" y="362"/>
                              </a:lnTo>
                              <a:lnTo>
                                <a:pt x="278" y="379"/>
                              </a:lnTo>
                              <a:lnTo>
                                <a:pt x="304" y="229"/>
                              </a:lnTo>
                              <a:lnTo>
                                <a:pt x="315" y="189"/>
                              </a:lnTo>
                              <a:lnTo>
                                <a:pt x="334" y="154"/>
                              </a:lnTo>
                              <a:lnTo>
                                <a:pt x="360" y="127"/>
                              </a:lnTo>
                              <a:lnTo>
                                <a:pt x="395" y="110"/>
                              </a:lnTo>
                              <a:lnTo>
                                <a:pt x="395" y="54"/>
                              </a:lnTo>
                              <a:lnTo>
                                <a:pt x="389" y="47"/>
                              </a:lnTo>
                              <a:lnTo>
                                <a:pt x="322" y="13"/>
                              </a:lnTo>
                              <a:lnTo>
                                <a:pt x="310" y="11"/>
                              </a:lnTo>
                              <a:lnTo>
                                <a:pt x="310" y="73"/>
                              </a:lnTo>
                              <a:lnTo>
                                <a:pt x="270" y="297"/>
                              </a:lnTo>
                              <a:lnTo>
                                <a:pt x="259" y="338"/>
                              </a:lnTo>
                              <a:lnTo>
                                <a:pt x="240" y="372"/>
                              </a:lnTo>
                              <a:lnTo>
                                <a:pt x="214" y="399"/>
                              </a:lnTo>
                              <a:lnTo>
                                <a:pt x="180" y="416"/>
                              </a:lnTo>
                              <a:lnTo>
                                <a:pt x="186" y="379"/>
                              </a:lnTo>
                              <a:lnTo>
                                <a:pt x="220" y="192"/>
                              </a:lnTo>
                              <a:lnTo>
                                <a:pt x="231" y="152"/>
                              </a:lnTo>
                              <a:lnTo>
                                <a:pt x="249" y="117"/>
                              </a:lnTo>
                              <a:lnTo>
                                <a:pt x="256" y="110"/>
                              </a:lnTo>
                              <a:lnTo>
                                <a:pt x="276" y="90"/>
                              </a:lnTo>
                              <a:lnTo>
                                <a:pt x="310" y="73"/>
                              </a:lnTo>
                              <a:lnTo>
                                <a:pt x="310" y="11"/>
                              </a:lnTo>
                              <a:lnTo>
                                <a:pt x="245" y="0"/>
                              </a:lnTo>
                              <a:lnTo>
                                <a:pt x="212" y="6"/>
                              </a:lnTo>
                              <a:lnTo>
                                <a:pt x="212" y="110"/>
                              </a:lnTo>
                              <a:lnTo>
                                <a:pt x="186" y="260"/>
                              </a:lnTo>
                              <a:lnTo>
                                <a:pt x="174" y="301"/>
                              </a:lnTo>
                              <a:lnTo>
                                <a:pt x="155" y="335"/>
                              </a:lnTo>
                              <a:lnTo>
                                <a:pt x="129" y="362"/>
                              </a:lnTo>
                              <a:lnTo>
                                <a:pt x="95" y="379"/>
                              </a:lnTo>
                              <a:lnTo>
                                <a:pt x="122" y="229"/>
                              </a:lnTo>
                              <a:lnTo>
                                <a:pt x="133" y="189"/>
                              </a:lnTo>
                              <a:lnTo>
                                <a:pt x="151" y="154"/>
                              </a:lnTo>
                              <a:lnTo>
                                <a:pt x="178" y="127"/>
                              </a:lnTo>
                              <a:lnTo>
                                <a:pt x="212" y="110"/>
                              </a:lnTo>
                              <a:lnTo>
                                <a:pt x="212" y="6"/>
                              </a:lnTo>
                              <a:lnTo>
                                <a:pt x="167" y="13"/>
                              </a:lnTo>
                              <a:lnTo>
                                <a:pt x="100" y="47"/>
                              </a:lnTo>
                              <a:lnTo>
                                <a:pt x="47" y="100"/>
                              </a:lnTo>
                              <a:lnTo>
                                <a:pt x="13" y="167"/>
                              </a:lnTo>
                              <a:lnTo>
                                <a:pt x="0" y="245"/>
                              </a:lnTo>
                              <a:lnTo>
                                <a:pt x="13" y="322"/>
                              </a:lnTo>
                              <a:lnTo>
                                <a:pt x="47" y="389"/>
                              </a:lnTo>
                              <a:lnTo>
                                <a:pt x="100" y="442"/>
                              </a:lnTo>
                              <a:lnTo>
                                <a:pt x="167" y="476"/>
                              </a:lnTo>
                              <a:lnTo>
                                <a:pt x="245" y="489"/>
                              </a:lnTo>
                              <a:lnTo>
                                <a:pt x="322" y="476"/>
                              </a:lnTo>
                              <a:lnTo>
                                <a:pt x="389" y="442"/>
                              </a:lnTo>
                              <a:lnTo>
                                <a:pt x="415" y="416"/>
                              </a:lnTo>
                              <a:lnTo>
                                <a:pt x="442" y="389"/>
                              </a:lnTo>
                              <a:lnTo>
                                <a:pt x="447" y="379"/>
                              </a:lnTo>
                              <a:lnTo>
                                <a:pt x="476" y="322"/>
                              </a:lnTo>
                              <a:lnTo>
                                <a:pt x="489" y="245"/>
                              </a:lnTo>
                              <a:close/>
                              <a:moveTo>
                                <a:pt x="1343" y="98"/>
                              </a:moveTo>
                              <a:lnTo>
                                <a:pt x="1251" y="98"/>
                              </a:lnTo>
                              <a:lnTo>
                                <a:pt x="1187" y="299"/>
                              </a:lnTo>
                              <a:lnTo>
                                <a:pt x="1185" y="299"/>
                              </a:lnTo>
                              <a:lnTo>
                                <a:pt x="1130" y="98"/>
                              </a:lnTo>
                              <a:lnTo>
                                <a:pt x="1032" y="98"/>
                              </a:lnTo>
                              <a:lnTo>
                                <a:pt x="978" y="299"/>
                              </a:lnTo>
                              <a:lnTo>
                                <a:pt x="976" y="299"/>
                              </a:lnTo>
                              <a:lnTo>
                                <a:pt x="911" y="98"/>
                              </a:lnTo>
                              <a:lnTo>
                                <a:pt x="820" y="98"/>
                              </a:lnTo>
                              <a:lnTo>
                                <a:pt x="926" y="392"/>
                              </a:lnTo>
                              <a:lnTo>
                                <a:pt x="1023" y="392"/>
                              </a:lnTo>
                              <a:lnTo>
                                <a:pt x="1081" y="192"/>
                              </a:lnTo>
                              <a:lnTo>
                                <a:pt x="1082" y="192"/>
                              </a:lnTo>
                              <a:lnTo>
                                <a:pt x="1139" y="392"/>
                              </a:lnTo>
                              <a:lnTo>
                                <a:pt x="1237" y="392"/>
                              </a:lnTo>
                              <a:lnTo>
                                <a:pt x="1343" y="98"/>
                              </a:lnTo>
                              <a:close/>
                              <a:moveTo>
                                <a:pt x="1815" y="245"/>
                              </a:moveTo>
                              <a:lnTo>
                                <a:pt x="1811" y="214"/>
                              </a:lnTo>
                              <a:lnTo>
                                <a:pt x="1801" y="185"/>
                              </a:lnTo>
                              <a:lnTo>
                                <a:pt x="1784" y="160"/>
                              </a:lnTo>
                              <a:lnTo>
                                <a:pt x="1780" y="155"/>
                              </a:lnTo>
                              <a:lnTo>
                                <a:pt x="1761" y="137"/>
                              </a:lnTo>
                              <a:lnTo>
                                <a:pt x="1730" y="117"/>
                              </a:lnTo>
                              <a:lnTo>
                                <a:pt x="1728" y="116"/>
                              </a:lnTo>
                              <a:lnTo>
                                <a:pt x="1728" y="245"/>
                              </a:lnTo>
                              <a:lnTo>
                                <a:pt x="1720" y="281"/>
                              </a:lnTo>
                              <a:lnTo>
                                <a:pt x="1696" y="310"/>
                              </a:lnTo>
                              <a:lnTo>
                                <a:pt x="1658" y="328"/>
                              </a:lnTo>
                              <a:lnTo>
                                <a:pt x="1609" y="335"/>
                              </a:lnTo>
                              <a:lnTo>
                                <a:pt x="1558" y="328"/>
                              </a:lnTo>
                              <a:lnTo>
                                <a:pt x="1520" y="310"/>
                              </a:lnTo>
                              <a:lnTo>
                                <a:pt x="1497" y="281"/>
                              </a:lnTo>
                              <a:lnTo>
                                <a:pt x="1488" y="245"/>
                              </a:lnTo>
                              <a:lnTo>
                                <a:pt x="1497" y="209"/>
                              </a:lnTo>
                              <a:lnTo>
                                <a:pt x="1521" y="180"/>
                              </a:lnTo>
                              <a:lnTo>
                                <a:pt x="1559" y="162"/>
                              </a:lnTo>
                              <a:lnTo>
                                <a:pt x="1609" y="155"/>
                              </a:lnTo>
                              <a:lnTo>
                                <a:pt x="1658" y="162"/>
                              </a:lnTo>
                              <a:lnTo>
                                <a:pt x="1696" y="181"/>
                              </a:lnTo>
                              <a:lnTo>
                                <a:pt x="1720" y="209"/>
                              </a:lnTo>
                              <a:lnTo>
                                <a:pt x="1728" y="245"/>
                              </a:lnTo>
                              <a:lnTo>
                                <a:pt x="1728" y="116"/>
                              </a:lnTo>
                              <a:lnTo>
                                <a:pt x="1693" y="102"/>
                              </a:lnTo>
                              <a:lnTo>
                                <a:pt x="1653" y="93"/>
                              </a:lnTo>
                              <a:lnTo>
                                <a:pt x="1609" y="89"/>
                              </a:lnTo>
                              <a:lnTo>
                                <a:pt x="1565" y="93"/>
                              </a:lnTo>
                              <a:lnTo>
                                <a:pt x="1524" y="102"/>
                              </a:lnTo>
                              <a:lnTo>
                                <a:pt x="1487" y="117"/>
                              </a:lnTo>
                              <a:lnTo>
                                <a:pt x="1456" y="137"/>
                              </a:lnTo>
                              <a:lnTo>
                                <a:pt x="1432" y="160"/>
                              </a:lnTo>
                              <a:lnTo>
                                <a:pt x="1416" y="185"/>
                              </a:lnTo>
                              <a:lnTo>
                                <a:pt x="1406" y="214"/>
                              </a:lnTo>
                              <a:lnTo>
                                <a:pt x="1402" y="245"/>
                              </a:lnTo>
                              <a:lnTo>
                                <a:pt x="1406" y="276"/>
                              </a:lnTo>
                              <a:lnTo>
                                <a:pt x="1416" y="305"/>
                              </a:lnTo>
                              <a:lnTo>
                                <a:pt x="1432" y="331"/>
                              </a:lnTo>
                              <a:lnTo>
                                <a:pt x="1455" y="353"/>
                              </a:lnTo>
                              <a:lnTo>
                                <a:pt x="1487" y="373"/>
                              </a:lnTo>
                              <a:lnTo>
                                <a:pt x="1523" y="388"/>
                              </a:lnTo>
                              <a:lnTo>
                                <a:pt x="1564" y="397"/>
                              </a:lnTo>
                              <a:lnTo>
                                <a:pt x="1609" y="401"/>
                              </a:lnTo>
                              <a:lnTo>
                                <a:pt x="1653" y="397"/>
                              </a:lnTo>
                              <a:lnTo>
                                <a:pt x="1694" y="388"/>
                              </a:lnTo>
                              <a:lnTo>
                                <a:pt x="1730" y="373"/>
                              </a:lnTo>
                              <a:lnTo>
                                <a:pt x="1762" y="353"/>
                              </a:lnTo>
                              <a:lnTo>
                                <a:pt x="1780" y="335"/>
                              </a:lnTo>
                              <a:lnTo>
                                <a:pt x="1785" y="331"/>
                              </a:lnTo>
                              <a:lnTo>
                                <a:pt x="1801" y="305"/>
                              </a:lnTo>
                              <a:lnTo>
                                <a:pt x="1811" y="276"/>
                              </a:lnTo>
                              <a:lnTo>
                                <a:pt x="1815" y="245"/>
                              </a:lnTo>
                              <a:close/>
                              <a:moveTo>
                                <a:pt x="3772" y="392"/>
                              </a:moveTo>
                              <a:lnTo>
                                <a:pt x="3693" y="299"/>
                              </a:lnTo>
                              <a:lnTo>
                                <a:pt x="3688" y="294"/>
                              </a:lnTo>
                              <a:lnTo>
                                <a:pt x="3720" y="280"/>
                              </a:lnTo>
                              <a:lnTo>
                                <a:pt x="3744" y="259"/>
                              </a:lnTo>
                              <a:lnTo>
                                <a:pt x="3758" y="231"/>
                              </a:lnTo>
                              <a:lnTo>
                                <a:pt x="3763" y="197"/>
                              </a:lnTo>
                              <a:lnTo>
                                <a:pt x="3756" y="164"/>
                              </a:lnTo>
                              <a:lnTo>
                                <a:pt x="3755" y="157"/>
                              </a:lnTo>
                              <a:lnTo>
                                <a:pt x="3731" y="126"/>
                              </a:lnTo>
                              <a:lnTo>
                                <a:pt x="3694" y="105"/>
                              </a:lnTo>
                              <a:lnTo>
                                <a:pt x="3680" y="103"/>
                              </a:lnTo>
                              <a:lnTo>
                                <a:pt x="3680" y="196"/>
                              </a:lnTo>
                              <a:lnTo>
                                <a:pt x="3680" y="202"/>
                              </a:lnTo>
                              <a:lnTo>
                                <a:pt x="3677" y="215"/>
                              </a:lnTo>
                              <a:lnTo>
                                <a:pt x="3669" y="224"/>
                              </a:lnTo>
                              <a:lnTo>
                                <a:pt x="3657" y="231"/>
                              </a:lnTo>
                              <a:lnTo>
                                <a:pt x="3640" y="233"/>
                              </a:lnTo>
                              <a:lnTo>
                                <a:pt x="3483" y="233"/>
                              </a:lnTo>
                              <a:lnTo>
                                <a:pt x="3483" y="164"/>
                              </a:lnTo>
                              <a:lnTo>
                                <a:pt x="3639" y="164"/>
                              </a:lnTo>
                              <a:lnTo>
                                <a:pt x="3639" y="165"/>
                              </a:lnTo>
                              <a:lnTo>
                                <a:pt x="3640" y="165"/>
                              </a:lnTo>
                              <a:lnTo>
                                <a:pt x="3657" y="167"/>
                              </a:lnTo>
                              <a:lnTo>
                                <a:pt x="3669" y="173"/>
                              </a:lnTo>
                              <a:lnTo>
                                <a:pt x="3677" y="183"/>
                              </a:lnTo>
                              <a:lnTo>
                                <a:pt x="3680" y="196"/>
                              </a:lnTo>
                              <a:lnTo>
                                <a:pt x="3680" y="103"/>
                              </a:lnTo>
                              <a:lnTo>
                                <a:pt x="3646" y="98"/>
                              </a:lnTo>
                              <a:lnTo>
                                <a:pt x="3399" y="98"/>
                              </a:lnTo>
                              <a:lnTo>
                                <a:pt x="3399" y="233"/>
                              </a:lnTo>
                              <a:lnTo>
                                <a:pt x="3327" y="233"/>
                              </a:lnTo>
                              <a:lnTo>
                                <a:pt x="3338" y="256"/>
                              </a:lnTo>
                              <a:lnTo>
                                <a:pt x="3354" y="274"/>
                              </a:lnTo>
                              <a:lnTo>
                                <a:pt x="3375" y="287"/>
                              </a:lnTo>
                              <a:lnTo>
                                <a:pt x="3399" y="295"/>
                              </a:lnTo>
                              <a:lnTo>
                                <a:pt x="3399" y="392"/>
                              </a:lnTo>
                              <a:lnTo>
                                <a:pt x="3483" y="392"/>
                              </a:lnTo>
                              <a:lnTo>
                                <a:pt x="3483" y="299"/>
                              </a:lnTo>
                              <a:lnTo>
                                <a:pt x="3591" y="299"/>
                              </a:lnTo>
                              <a:lnTo>
                                <a:pt x="3671" y="392"/>
                              </a:lnTo>
                              <a:lnTo>
                                <a:pt x="3772" y="3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94" y="14634"/>
                          <a:ext cx="382" cy="313"/>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6"/>
                      <wps:cNvSpPr>
                        <a:spLocks/>
                      </wps:cNvSpPr>
                      <wps:spPr bwMode="auto">
                        <a:xfrm>
                          <a:off x="2989" y="14645"/>
                          <a:ext cx="384" cy="294"/>
                        </a:xfrm>
                        <a:custGeom>
                          <a:avLst/>
                          <a:gdLst>
                            <a:gd name="T0" fmla="+- 0 3073 2989"/>
                            <a:gd name="T1" fmla="*/ T0 w 384"/>
                            <a:gd name="T2" fmla="+- 0 14645 14645"/>
                            <a:gd name="T3" fmla="*/ 14645 h 294"/>
                            <a:gd name="T4" fmla="+- 0 2989 2989"/>
                            <a:gd name="T5" fmla="*/ T4 w 384"/>
                            <a:gd name="T6" fmla="+- 0 14645 14645"/>
                            <a:gd name="T7" fmla="*/ 14645 h 294"/>
                            <a:gd name="T8" fmla="+- 0 2989 2989"/>
                            <a:gd name="T9" fmla="*/ T8 w 384"/>
                            <a:gd name="T10" fmla="+- 0 14939 14645"/>
                            <a:gd name="T11" fmla="*/ 14939 h 294"/>
                            <a:gd name="T12" fmla="+- 0 3073 2989"/>
                            <a:gd name="T13" fmla="*/ T12 w 384"/>
                            <a:gd name="T14" fmla="+- 0 14939 14645"/>
                            <a:gd name="T15" fmla="*/ 14939 h 294"/>
                            <a:gd name="T16" fmla="+- 0 3073 2989"/>
                            <a:gd name="T17" fmla="*/ T16 w 384"/>
                            <a:gd name="T18" fmla="+- 0 14645 14645"/>
                            <a:gd name="T19" fmla="*/ 14645 h 294"/>
                            <a:gd name="T20" fmla="+- 0 3373 2989"/>
                            <a:gd name="T21" fmla="*/ T20 w 384"/>
                            <a:gd name="T22" fmla="+- 0 14939 14645"/>
                            <a:gd name="T23" fmla="*/ 14939 h 294"/>
                            <a:gd name="T24" fmla="+- 0 3189 2989"/>
                            <a:gd name="T25" fmla="*/ T24 w 384"/>
                            <a:gd name="T26" fmla="+- 0 14790 14645"/>
                            <a:gd name="T27" fmla="*/ 14790 h 294"/>
                            <a:gd name="T28" fmla="+- 0 3367 2989"/>
                            <a:gd name="T29" fmla="*/ T28 w 384"/>
                            <a:gd name="T30" fmla="+- 0 14645 14645"/>
                            <a:gd name="T31" fmla="*/ 14645 h 294"/>
                            <a:gd name="T32" fmla="+- 0 3254 2989"/>
                            <a:gd name="T33" fmla="*/ T32 w 384"/>
                            <a:gd name="T34" fmla="+- 0 14645 14645"/>
                            <a:gd name="T35" fmla="*/ 14645 h 294"/>
                            <a:gd name="T36" fmla="+- 0 3073 2989"/>
                            <a:gd name="T37" fmla="*/ T36 w 384"/>
                            <a:gd name="T38" fmla="+- 0 14790 14645"/>
                            <a:gd name="T39" fmla="*/ 14790 h 294"/>
                            <a:gd name="T40" fmla="+- 0 3259 2989"/>
                            <a:gd name="T41" fmla="*/ T40 w 384"/>
                            <a:gd name="T42" fmla="+- 0 14939 14645"/>
                            <a:gd name="T43" fmla="*/ 14939 h 294"/>
                            <a:gd name="T44" fmla="+- 0 3373 2989"/>
                            <a:gd name="T45" fmla="*/ T44 w 384"/>
                            <a:gd name="T46" fmla="+- 0 14939 14645"/>
                            <a:gd name="T47" fmla="*/ 14939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84" h="294">
                              <a:moveTo>
                                <a:pt x="84" y="0"/>
                              </a:moveTo>
                              <a:lnTo>
                                <a:pt x="0" y="0"/>
                              </a:lnTo>
                              <a:lnTo>
                                <a:pt x="0" y="294"/>
                              </a:lnTo>
                              <a:lnTo>
                                <a:pt x="84" y="294"/>
                              </a:lnTo>
                              <a:lnTo>
                                <a:pt x="84" y="0"/>
                              </a:lnTo>
                              <a:close/>
                              <a:moveTo>
                                <a:pt x="384" y="294"/>
                              </a:moveTo>
                              <a:lnTo>
                                <a:pt x="200" y="145"/>
                              </a:lnTo>
                              <a:lnTo>
                                <a:pt x="378" y="0"/>
                              </a:lnTo>
                              <a:lnTo>
                                <a:pt x="265" y="0"/>
                              </a:lnTo>
                              <a:lnTo>
                                <a:pt x="84" y="145"/>
                              </a:lnTo>
                              <a:lnTo>
                                <a:pt x="270" y="294"/>
                              </a:lnTo>
                              <a:lnTo>
                                <a:pt x="384" y="2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1191" y="14405"/>
                          <a:ext cx="22" cy="797"/>
                        </a:xfrm>
                        <a:prstGeom prst="rect">
                          <a:avLst/>
                        </a:prstGeom>
                        <a:solidFill>
                          <a:srgbClr val="EF8B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2434" y="14644"/>
                          <a:ext cx="1361" cy="294"/>
                        </a:xfrm>
                        <a:custGeom>
                          <a:avLst/>
                          <a:gdLst>
                            <a:gd name="T0" fmla="+- 0 2879 2435"/>
                            <a:gd name="T1" fmla="*/ T0 w 1361"/>
                            <a:gd name="T2" fmla="+- 0 14938 14644"/>
                            <a:gd name="T3" fmla="*/ 14938 h 294"/>
                            <a:gd name="T4" fmla="+- 0 2800 2435"/>
                            <a:gd name="T5" fmla="*/ T4 w 1361"/>
                            <a:gd name="T6" fmla="+- 0 14845 14644"/>
                            <a:gd name="T7" fmla="*/ 14845 h 294"/>
                            <a:gd name="T8" fmla="+- 0 2795 2435"/>
                            <a:gd name="T9" fmla="*/ T8 w 1361"/>
                            <a:gd name="T10" fmla="+- 0 14840 14644"/>
                            <a:gd name="T11" fmla="*/ 14840 h 294"/>
                            <a:gd name="T12" fmla="+- 0 2828 2435"/>
                            <a:gd name="T13" fmla="*/ T12 w 1361"/>
                            <a:gd name="T14" fmla="+- 0 14826 14644"/>
                            <a:gd name="T15" fmla="*/ 14826 h 294"/>
                            <a:gd name="T16" fmla="+- 0 2851 2435"/>
                            <a:gd name="T17" fmla="*/ T16 w 1361"/>
                            <a:gd name="T18" fmla="+- 0 14805 14644"/>
                            <a:gd name="T19" fmla="*/ 14805 h 294"/>
                            <a:gd name="T20" fmla="+- 0 2866 2435"/>
                            <a:gd name="T21" fmla="*/ T20 w 1361"/>
                            <a:gd name="T22" fmla="+- 0 14777 14644"/>
                            <a:gd name="T23" fmla="*/ 14777 h 294"/>
                            <a:gd name="T24" fmla="+- 0 2871 2435"/>
                            <a:gd name="T25" fmla="*/ T24 w 1361"/>
                            <a:gd name="T26" fmla="+- 0 14743 14644"/>
                            <a:gd name="T27" fmla="*/ 14743 h 294"/>
                            <a:gd name="T28" fmla="+- 0 2864 2435"/>
                            <a:gd name="T29" fmla="*/ T28 w 1361"/>
                            <a:gd name="T30" fmla="+- 0 14710 14644"/>
                            <a:gd name="T31" fmla="*/ 14710 h 294"/>
                            <a:gd name="T32" fmla="+- 0 2862 2435"/>
                            <a:gd name="T33" fmla="*/ T32 w 1361"/>
                            <a:gd name="T34" fmla="+- 0 14703 14644"/>
                            <a:gd name="T35" fmla="*/ 14703 h 294"/>
                            <a:gd name="T36" fmla="+- 0 2839 2435"/>
                            <a:gd name="T37" fmla="*/ T36 w 1361"/>
                            <a:gd name="T38" fmla="+- 0 14672 14644"/>
                            <a:gd name="T39" fmla="*/ 14672 h 294"/>
                            <a:gd name="T40" fmla="+- 0 2802 2435"/>
                            <a:gd name="T41" fmla="*/ T40 w 1361"/>
                            <a:gd name="T42" fmla="+- 0 14651 14644"/>
                            <a:gd name="T43" fmla="*/ 14651 h 294"/>
                            <a:gd name="T44" fmla="+- 0 2788 2435"/>
                            <a:gd name="T45" fmla="*/ T44 w 1361"/>
                            <a:gd name="T46" fmla="+- 0 14649 14644"/>
                            <a:gd name="T47" fmla="*/ 14649 h 294"/>
                            <a:gd name="T48" fmla="+- 0 2788 2435"/>
                            <a:gd name="T49" fmla="*/ T48 w 1361"/>
                            <a:gd name="T50" fmla="+- 0 14742 14644"/>
                            <a:gd name="T51" fmla="*/ 14742 h 294"/>
                            <a:gd name="T52" fmla="+- 0 2788 2435"/>
                            <a:gd name="T53" fmla="*/ T52 w 1361"/>
                            <a:gd name="T54" fmla="+- 0 14748 14644"/>
                            <a:gd name="T55" fmla="*/ 14748 h 294"/>
                            <a:gd name="T56" fmla="+- 0 2785 2435"/>
                            <a:gd name="T57" fmla="*/ T56 w 1361"/>
                            <a:gd name="T58" fmla="+- 0 14761 14644"/>
                            <a:gd name="T59" fmla="*/ 14761 h 294"/>
                            <a:gd name="T60" fmla="+- 0 2777 2435"/>
                            <a:gd name="T61" fmla="*/ T60 w 1361"/>
                            <a:gd name="T62" fmla="+- 0 14770 14644"/>
                            <a:gd name="T63" fmla="*/ 14770 h 294"/>
                            <a:gd name="T64" fmla="+- 0 2764 2435"/>
                            <a:gd name="T65" fmla="*/ T64 w 1361"/>
                            <a:gd name="T66" fmla="+- 0 14777 14644"/>
                            <a:gd name="T67" fmla="*/ 14777 h 294"/>
                            <a:gd name="T68" fmla="+- 0 2747 2435"/>
                            <a:gd name="T69" fmla="*/ T68 w 1361"/>
                            <a:gd name="T70" fmla="+- 0 14779 14644"/>
                            <a:gd name="T71" fmla="*/ 14779 h 294"/>
                            <a:gd name="T72" fmla="+- 0 2591 2435"/>
                            <a:gd name="T73" fmla="*/ T72 w 1361"/>
                            <a:gd name="T74" fmla="+- 0 14779 14644"/>
                            <a:gd name="T75" fmla="*/ 14779 h 294"/>
                            <a:gd name="T76" fmla="+- 0 2591 2435"/>
                            <a:gd name="T77" fmla="*/ T76 w 1361"/>
                            <a:gd name="T78" fmla="+- 0 14710 14644"/>
                            <a:gd name="T79" fmla="*/ 14710 h 294"/>
                            <a:gd name="T80" fmla="+- 0 2746 2435"/>
                            <a:gd name="T81" fmla="*/ T80 w 1361"/>
                            <a:gd name="T82" fmla="+- 0 14710 14644"/>
                            <a:gd name="T83" fmla="*/ 14710 h 294"/>
                            <a:gd name="T84" fmla="+- 0 2747 2435"/>
                            <a:gd name="T85" fmla="*/ T84 w 1361"/>
                            <a:gd name="T86" fmla="+- 0 14711 14644"/>
                            <a:gd name="T87" fmla="*/ 14711 h 294"/>
                            <a:gd name="T88" fmla="+- 0 2747 2435"/>
                            <a:gd name="T89" fmla="*/ T88 w 1361"/>
                            <a:gd name="T90" fmla="+- 0 14711 14644"/>
                            <a:gd name="T91" fmla="*/ 14711 h 294"/>
                            <a:gd name="T92" fmla="+- 0 2764 2435"/>
                            <a:gd name="T93" fmla="*/ T92 w 1361"/>
                            <a:gd name="T94" fmla="+- 0 14713 14644"/>
                            <a:gd name="T95" fmla="*/ 14713 h 294"/>
                            <a:gd name="T96" fmla="+- 0 2777 2435"/>
                            <a:gd name="T97" fmla="*/ T96 w 1361"/>
                            <a:gd name="T98" fmla="+- 0 14719 14644"/>
                            <a:gd name="T99" fmla="*/ 14719 h 294"/>
                            <a:gd name="T100" fmla="+- 0 2785 2435"/>
                            <a:gd name="T101" fmla="*/ T100 w 1361"/>
                            <a:gd name="T102" fmla="+- 0 14729 14644"/>
                            <a:gd name="T103" fmla="*/ 14729 h 294"/>
                            <a:gd name="T104" fmla="+- 0 2788 2435"/>
                            <a:gd name="T105" fmla="*/ T104 w 1361"/>
                            <a:gd name="T106" fmla="+- 0 14742 14644"/>
                            <a:gd name="T107" fmla="*/ 14742 h 294"/>
                            <a:gd name="T108" fmla="+- 0 2788 2435"/>
                            <a:gd name="T109" fmla="*/ T108 w 1361"/>
                            <a:gd name="T110" fmla="+- 0 14649 14644"/>
                            <a:gd name="T111" fmla="*/ 14649 h 294"/>
                            <a:gd name="T112" fmla="+- 0 2754 2435"/>
                            <a:gd name="T113" fmla="*/ T112 w 1361"/>
                            <a:gd name="T114" fmla="+- 0 14644 14644"/>
                            <a:gd name="T115" fmla="*/ 14644 h 294"/>
                            <a:gd name="T116" fmla="+- 0 2507 2435"/>
                            <a:gd name="T117" fmla="*/ T116 w 1361"/>
                            <a:gd name="T118" fmla="+- 0 14644 14644"/>
                            <a:gd name="T119" fmla="*/ 14644 h 294"/>
                            <a:gd name="T120" fmla="+- 0 2507 2435"/>
                            <a:gd name="T121" fmla="*/ T120 w 1361"/>
                            <a:gd name="T122" fmla="+- 0 14779 14644"/>
                            <a:gd name="T123" fmla="*/ 14779 h 294"/>
                            <a:gd name="T124" fmla="+- 0 2435 2435"/>
                            <a:gd name="T125" fmla="*/ T124 w 1361"/>
                            <a:gd name="T126" fmla="+- 0 14779 14644"/>
                            <a:gd name="T127" fmla="*/ 14779 h 294"/>
                            <a:gd name="T128" fmla="+- 0 2446 2435"/>
                            <a:gd name="T129" fmla="*/ T128 w 1361"/>
                            <a:gd name="T130" fmla="+- 0 14802 14644"/>
                            <a:gd name="T131" fmla="*/ 14802 h 294"/>
                            <a:gd name="T132" fmla="+- 0 2462 2435"/>
                            <a:gd name="T133" fmla="*/ T132 w 1361"/>
                            <a:gd name="T134" fmla="+- 0 14820 14644"/>
                            <a:gd name="T135" fmla="*/ 14820 h 294"/>
                            <a:gd name="T136" fmla="+- 0 2482 2435"/>
                            <a:gd name="T137" fmla="*/ T136 w 1361"/>
                            <a:gd name="T138" fmla="+- 0 14833 14644"/>
                            <a:gd name="T139" fmla="*/ 14833 h 294"/>
                            <a:gd name="T140" fmla="+- 0 2507 2435"/>
                            <a:gd name="T141" fmla="*/ T140 w 1361"/>
                            <a:gd name="T142" fmla="+- 0 14841 14644"/>
                            <a:gd name="T143" fmla="*/ 14841 h 294"/>
                            <a:gd name="T144" fmla="+- 0 2507 2435"/>
                            <a:gd name="T145" fmla="*/ T144 w 1361"/>
                            <a:gd name="T146" fmla="+- 0 14938 14644"/>
                            <a:gd name="T147" fmla="*/ 14938 h 294"/>
                            <a:gd name="T148" fmla="+- 0 2591 2435"/>
                            <a:gd name="T149" fmla="*/ T148 w 1361"/>
                            <a:gd name="T150" fmla="+- 0 14938 14644"/>
                            <a:gd name="T151" fmla="*/ 14938 h 294"/>
                            <a:gd name="T152" fmla="+- 0 2591 2435"/>
                            <a:gd name="T153" fmla="*/ T152 w 1361"/>
                            <a:gd name="T154" fmla="+- 0 14845 14644"/>
                            <a:gd name="T155" fmla="*/ 14845 h 294"/>
                            <a:gd name="T156" fmla="+- 0 2699 2435"/>
                            <a:gd name="T157" fmla="*/ T156 w 1361"/>
                            <a:gd name="T158" fmla="+- 0 14845 14644"/>
                            <a:gd name="T159" fmla="*/ 14845 h 294"/>
                            <a:gd name="T160" fmla="+- 0 2779 2435"/>
                            <a:gd name="T161" fmla="*/ T160 w 1361"/>
                            <a:gd name="T162" fmla="+- 0 14938 14644"/>
                            <a:gd name="T163" fmla="*/ 14938 h 294"/>
                            <a:gd name="T164" fmla="+- 0 2879 2435"/>
                            <a:gd name="T165" fmla="*/ T164 w 1361"/>
                            <a:gd name="T166" fmla="+- 0 14938 14644"/>
                            <a:gd name="T167" fmla="*/ 14938 h 294"/>
                            <a:gd name="T168" fmla="+- 0 3796 2435"/>
                            <a:gd name="T169" fmla="*/ T168 w 1361"/>
                            <a:gd name="T170" fmla="+- 0 14872 14644"/>
                            <a:gd name="T171" fmla="*/ 14872 h 294"/>
                            <a:gd name="T172" fmla="+- 0 3549 2435"/>
                            <a:gd name="T173" fmla="*/ T172 w 1361"/>
                            <a:gd name="T174" fmla="+- 0 14872 14644"/>
                            <a:gd name="T175" fmla="*/ 14872 h 294"/>
                            <a:gd name="T176" fmla="+- 0 3549 2435"/>
                            <a:gd name="T177" fmla="*/ T176 w 1361"/>
                            <a:gd name="T178" fmla="+- 0 14825 14644"/>
                            <a:gd name="T179" fmla="*/ 14825 h 294"/>
                            <a:gd name="T180" fmla="+- 0 3784 2435"/>
                            <a:gd name="T181" fmla="*/ T180 w 1361"/>
                            <a:gd name="T182" fmla="+- 0 14825 14644"/>
                            <a:gd name="T183" fmla="*/ 14825 h 294"/>
                            <a:gd name="T184" fmla="+- 0 3784 2435"/>
                            <a:gd name="T185" fmla="*/ T184 w 1361"/>
                            <a:gd name="T186" fmla="+- 0 14758 14644"/>
                            <a:gd name="T187" fmla="*/ 14758 h 294"/>
                            <a:gd name="T188" fmla="+- 0 3549 2435"/>
                            <a:gd name="T189" fmla="*/ T188 w 1361"/>
                            <a:gd name="T190" fmla="+- 0 14758 14644"/>
                            <a:gd name="T191" fmla="*/ 14758 h 294"/>
                            <a:gd name="T192" fmla="+- 0 3549 2435"/>
                            <a:gd name="T193" fmla="*/ T192 w 1361"/>
                            <a:gd name="T194" fmla="+- 0 14710 14644"/>
                            <a:gd name="T195" fmla="*/ 14710 h 294"/>
                            <a:gd name="T196" fmla="+- 0 3784 2435"/>
                            <a:gd name="T197" fmla="*/ T196 w 1361"/>
                            <a:gd name="T198" fmla="+- 0 14710 14644"/>
                            <a:gd name="T199" fmla="*/ 14710 h 294"/>
                            <a:gd name="T200" fmla="+- 0 3784 2435"/>
                            <a:gd name="T201" fmla="*/ T200 w 1361"/>
                            <a:gd name="T202" fmla="+- 0 14644 14644"/>
                            <a:gd name="T203" fmla="*/ 14644 h 294"/>
                            <a:gd name="T204" fmla="+- 0 3465 2435"/>
                            <a:gd name="T205" fmla="*/ T204 w 1361"/>
                            <a:gd name="T206" fmla="+- 0 14644 14644"/>
                            <a:gd name="T207" fmla="*/ 14644 h 294"/>
                            <a:gd name="T208" fmla="+- 0 3465 2435"/>
                            <a:gd name="T209" fmla="*/ T208 w 1361"/>
                            <a:gd name="T210" fmla="+- 0 14758 14644"/>
                            <a:gd name="T211" fmla="*/ 14758 h 294"/>
                            <a:gd name="T212" fmla="+- 0 3394 2435"/>
                            <a:gd name="T213" fmla="*/ T212 w 1361"/>
                            <a:gd name="T214" fmla="+- 0 14758 14644"/>
                            <a:gd name="T215" fmla="*/ 14758 h 294"/>
                            <a:gd name="T216" fmla="+- 0 3405 2435"/>
                            <a:gd name="T217" fmla="*/ T216 w 1361"/>
                            <a:gd name="T218" fmla="+- 0 14781 14644"/>
                            <a:gd name="T219" fmla="*/ 14781 h 294"/>
                            <a:gd name="T220" fmla="+- 0 3421 2435"/>
                            <a:gd name="T221" fmla="*/ T220 w 1361"/>
                            <a:gd name="T222" fmla="+- 0 14798 14644"/>
                            <a:gd name="T223" fmla="*/ 14798 h 294"/>
                            <a:gd name="T224" fmla="+- 0 3441 2435"/>
                            <a:gd name="T225" fmla="*/ T224 w 1361"/>
                            <a:gd name="T226" fmla="+- 0 14812 14644"/>
                            <a:gd name="T227" fmla="*/ 14812 h 294"/>
                            <a:gd name="T228" fmla="+- 0 3465 2435"/>
                            <a:gd name="T229" fmla="*/ T228 w 1361"/>
                            <a:gd name="T230" fmla="+- 0 14820 14644"/>
                            <a:gd name="T231" fmla="*/ 14820 h 294"/>
                            <a:gd name="T232" fmla="+- 0 3465 2435"/>
                            <a:gd name="T233" fmla="*/ T232 w 1361"/>
                            <a:gd name="T234" fmla="+- 0 14938 14644"/>
                            <a:gd name="T235" fmla="*/ 14938 h 294"/>
                            <a:gd name="T236" fmla="+- 0 3796 2435"/>
                            <a:gd name="T237" fmla="*/ T236 w 1361"/>
                            <a:gd name="T238" fmla="+- 0 14938 14644"/>
                            <a:gd name="T239" fmla="*/ 14938 h 294"/>
                            <a:gd name="T240" fmla="+- 0 3796 2435"/>
                            <a:gd name="T241" fmla="*/ T240 w 1361"/>
                            <a:gd name="T242" fmla="+- 0 14872 14644"/>
                            <a:gd name="T243" fmla="*/ 14872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61" h="294">
                              <a:moveTo>
                                <a:pt x="444" y="294"/>
                              </a:moveTo>
                              <a:lnTo>
                                <a:pt x="365" y="201"/>
                              </a:lnTo>
                              <a:lnTo>
                                <a:pt x="360" y="196"/>
                              </a:lnTo>
                              <a:lnTo>
                                <a:pt x="393" y="182"/>
                              </a:lnTo>
                              <a:lnTo>
                                <a:pt x="416" y="161"/>
                              </a:lnTo>
                              <a:lnTo>
                                <a:pt x="431" y="133"/>
                              </a:lnTo>
                              <a:lnTo>
                                <a:pt x="436" y="99"/>
                              </a:lnTo>
                              <a:lnTo>
                                <a:pt x="429" y="66"/>
                              </a:lnTo>
                              <a:lnTo>
                                <a:pt x="427" y="59"/>
                              </a:lnTo>
                              <a:lnTo>
                                <a:pt x="404" y="28"/>
                              </a:lnTo>
                              <a:lnTo>
                                <a:pt x="367" y="7"/>
                              </a:lnTo>
                              <a:lnTo>
                                <a:pt x="353" y="5"/>
                              </a:lnTo>
                              <a:lnTo>
                                <a:pt x="353" y="98"/>
                              </a:lnTo>
                              <a:lnTo>
                                <a:pt x="353" y="104"/>
                              </a:lnTo>
                              <a:lnTo>
                                <a:pt x="350" y="117"/>
                              </a:lnTo>
                              <a:lnTo>
                                <a:pt x="342" y="126"/>
                              </a:lnTo>
                              <a:lnTo>
                                <a:pt x="329" y="133"/>
                              </a:lnTo>
                              <a:lnTo>
                                <a:pt x="312" y="135"/>
                              </a:lnTo>
                              <a:lnTo>
                                <a:pt x="156" y="135"/>
                              </a:lnTo>
                              <a:lnTo>
                                <a:pt x="156" y="66"/>
                              </a:lnTo>
                              <a:lnTo>
                                <a:pt x="311" y="66"/>
                              </a:lnTo>
                              <a:lnTo>
                                <a:pt x="312" y="67"/>
                              </a:lnTo>
                              <a:lnTo>
                                <a:pt x="329" y="69"/>
                              </a:lnTo>
                              <a:lnTo>
                                <a:pt x="342" y="75"/>
                              </a:lnTo>
                              <a:lnTo>
                                <a:pt x="350" y="85"/>
                              </a:lnTo>
                              <a:lnTo>
                                <a:pt x="353" y="98"/>
                              </a:lnTo>
                              <a:lnTo>
                                <a:pt x="353" y="5"/>
                              </a:lnTo>
                              <a:lnTo>
                                <a:pt x="319" y="0"/>
                              </a:lnTo>
                              <a:lnTo>
                                <a:pt x="72" y="0"/>
                              </a:lnTo>
                              <a:lnTo>
                                <a:pt x="72" y="135"/>
                              </a:lnTo>
                              <a:lnTo>
                                <a:pt x="0" y="135"/>
                              </a:lnTo>
                              <a:lnTo>
                                <a:pt x="11" y="158"/>
                              </a:lnTo>
                              <a:lnTo>
                                <a:pt x="27" y="176"/>
                              </a:lnTo>
                              <a:lnTo>
                                <a:pt x="47" y="189"/>
                              </a:lnTo>
                              <a:lnTo>
                                <a:pt x="72" y="197"/>
                              </a:lnTo>
                              <a:lnTo>
                                <a:pt x="72" y="294"/>
                              </a:lnTo>
                              <a:lnTo>
                                <a:pt x="156" y="294"/>
                              </a:lnTo>
                              <a:lnTo>
                                <a:pt x="156" y="201"/>
                              </a:lnTo>
                              <a:lnTo>
                                <a:pt x="264" y="201"/>
                              </a:lnTo>
                              <a:lnTo>
                                <a:pt x="344" y="294"/>
                              </a:lnTo>
                              <a:lnTo>
                                <a:pt x="444" y="294"/>
                              </a:lnTo>
                              <a:close/>
                              <a:moveTo>
                                <a:pt x="1361" y="228"/>
                              </a:moveTo>
                              <a:lnTo>
                                <a:pt x="1114" y="228"/>
                              </a:lnTo>
                              <a:lnTo>
                                <a:pt x="1114" y="181"/>
                              </a:lnTo>
                              <a:lnTo>
                                <a:pt x="1349" y="181"/>
                              </a:lnTo>
                              <a:lnTo>
                                <a:pt x="1349" y="114"/>
                              </a:lnTo>
                              <a:lnTo>
                                <a:pt x="1114" y="114"/>
                              </a:lnTo>
                              <a:lnTo>
                                <a:pt x="1114" y="66"/>
                              </a:lnTo>
                              <a:lnTo>
                                <a:pt x="1349" y="66"/>
                              </a:lnTo>
                              <a:lnTo>
                                <a:pt x="1349" y="0"/>
                              </a:lnTo>
                              <a:lnTo>
                                <a:pt x="1030" y="0"/>
                              </a:lnTo>
                              <a:lnTo>
                                <a:pt x="1030" y="114"/>
                              </a:lnTo>
                              <a:lnTo>
                                <a:pt x="959" y="114"/>
                              </a:lnTo>
                              <a:lnTo>
                                <a:pt x="970" y="137"/>
                              </a:lnTo>
                              <a:lnTo>
                                <a:pt x="986" y="154"/>
                              </a:lnTo>
                              <a:lnTo>
                                <a:pt x="1006" y="168"/>
                              </a:lnTo>
                              <a:lnTo>
                                <a:pt x="1030" y="176"/>
                              </a:lnTo>
                              <a:lnTo>
                                <a:pt x="1030" y="294"/>
                              </a:lnTo>
                              <a:lnTo>
                                <a:pt x="1361" y="294"/>
                              </a:lnTo>
                              <a:lnTo>
                                <a:pt x="1361" y="2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82" y="15085"/>
                          <a:ext cx="1925" cy="390"/>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0"/>
                      <wps:cNvSpPr txBox="1">
                        <a:spLocks noChangeArrowheads="1"/>
                      </wps:cNvSpPr>
                      <wps:spPr bwMode="auto">
                        <a:xfrm>
                          <a:off x="0" y="14037"/>
                          <a:ext cx="12240" cy="1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1E1B1" w14:textId="77777777" w:rsidR="00E311C3" w:rsidRDefault="00E311C3" w:rsidP="00E311C3">
                            <w:pPr>
                              <w:rPr>
                                <w:sz w:val="12"/>
                              </w:rPr>
                            </w:pPr>
                          </w:p>
                          <w:p w14:paraId="68DBFF64" w14:textId="77777777" w:rsidR="00E311C3" w:rsidRDefault="00E311C3" w:rsidP="00E311C3">
                            <w:pPr>
                              <w:rPr>
                                <w:sz w:val="12"/>
                              </w:rPr>
                            </w:pPr>
                          </w:p>
                          <w:p w14:paraId="5AE19318" w14:textId="77777777" w:rsidR="00E311C3" w:rsidRDefault="00E311C3" w:rsidP="00E311C3">
                            <w:pPr>
                              <w:rPr>
                                <w:sz w:val="12"/>
                              </w:rPr>
                            </w:pPr>
                          </w:p>
                          <w:p w14:paraId="1AD4E28D" w14:textId="77777777" w:rsidR="00E311C3" w:rsidRDefault="00E311C3" w:rsidP="00E311C3">
                            <w:pPr>
                              <w:rPr>
                                <w:sz w:val="12"/>
                              </w:rPr>
                            </w:pPr>
                          </w:p>
                          <w:p w14:paraId="74040519" w14:textId="77777777" w:rsidR="00E311C3" w:rsidRDefault="00E311C3" w:rsidP="00E311C3">
                            <w:pPr>
                              <w:rPr>
                                <w:sz w:val="12"/>
                              </w:rPr>
                            </w:pPr>
                          </w:p>
                          <w:p w14:paraId="59449408" w14:textId="77777777" w:rsidR="00E311C3" w:rsidRDefault="00E311C3" w:rsidP="00E311C3">
                            <w:pPr>
                              <w:rPr>
                                <w:sz w:val="12"/>
                              </w:rPr>
                            </w:pPr>
                          </w:p>
                          <w:p w14:paraId="36EFCBCD" w14:textId="77777777" w:rsidR="00E311C3" w:rsidRDefault="00E311C3" w:rsidP="00E311C3">
                            <w:pPr>
                              <w:spacing w:before="10"/>
                              <w:rPr>
                                <w:sz w:val="15"/>
                              </w:rPr>
                            </w:pPr>
                          </w:p>
                          <w:p w14:paraId="286A4999" w14:textId="77777777" w:rsidR="00E311C3" w:rsidRDefault="00E311C3" w:rsidP="00E311C3">
                            <w:pPr>
                              <w:ind w:left="3129"/>
                              <w:rPr>
                                <w:rFonts w:ascii="Gotham HTF Book"/>
                                <w:sz w:val="12"/>
                              </w:rPr>
                            </w:pPr>
                            <w:r>
                              <w:rPr>
                                <w:rFonts w:ascii="Gotham HTF Book"/>
                                <w:color w:val="EF8B21"/>
                                <w:spacing w:val="29"/>
                                <w:w w:val="105"/>
                                <w:sz w:val="12"/>
                              </w:rPr>
                              <w:t>C</w:t>
                            </w:r>
                            <w:r>
                              <w:rPr>
                                <w:rFonts w:ascii="Gotham HTF Book"/>
                                <w:color w:val="EF8B21"/>
                                <w:spacing w:val="-3"/>
                                <w:w w:val="105"/>
                                <w:sz w:val="12"/>
                              </w:rPr>
                              <w:t xml:space="preserve"> </w:t>
                            </w:r>
                            <w:r>
                              <w:rPr>
                                <w:rFonts w:ascii="Gotham HTF Book"/>
                                <w:color w:val="EF8B21"/>
                                <w:spacing w:val="29"/>
                                <w:w w:val="105"/>
                                <w:sz w:val="12"/>
                              </w:rPr>
                              <w:t>R</w:t>
                            </w:r>
                            <w:r>
                              <w:rPr>
                                <w:rFonts w:ascii="Gotham HTF Book"/>
                                <w:color w:val="EF8B21"/>
                                <w:spacing w:val="-3"/>
                                <w:w w:val="105"/>
                                <w:sz w:val="12"/>
                              </w:rPr>
                              <w:t xml:space="preserve"> </w:t>
                            </w:r>
                            <w:r>
                              <w:rPr>
                                <w:rFonts w:ascii="Gotham HTF Book"/>
                                <w:color w:val="EF8B21"/>
                                <w:spacing w:val="29"/>
                                <w:w w:val="105"/>
                                <w:sz w:val="12"/>
                              </w:rPr>
                              <w:t>E</w:t>
                            </w:r>
                            <w:r>
                              <w:rPr>
                                <w:rFonts w:ascii="Gotham HTF Book"/>
                                <w:color w:val="EF8B21"/>
                                <w:spacing w:val="-2"/>
                                <w:w w:val="105"/>
                                <w:sz w:val="12"/>
                              </w:rPr>
                              <w:t xml:space="preserve"> </w:t>
                            </w:r>
                            <w:r>
                              <w:rPr>
                                <w:rFonts w:ascii="Gotham HTF Book"/>
                                <w:color w:val="EF8B21"/>
                                <w:spacing w:val="29"/>
                                <w:w w:val="105"/>
                                <w:sz w:val="12"/>
                              </w:rPr>
                              <w:t>D</w:t>
                            </w:r>
                            <w:r>
                              <w:rPr>
                                <w:rFonts w:ascii="Gotham HTF Book"/>
                                <w:color w:val="EF8B21"/>
                                <w:spacing w:val="-3"/>
                                <w:w w:val="105"/>
                                <w:sz w:val="12"/>
                              </w:rPr>
                              <w:t xml:space="preserve"> </w:t>
                            </w:r>
                            <w:r>
                              <w:rPr>
                                <w:rFonts w:ascii="Gotham HTF Book"/>
                                <w:color w:val="EF8B21"/>
                                <w:spacing w:val="29"/>
                                <w:w w:val="105"/>
                                <w:sz w:val="12"/>
                              </w:rPr>
                              <w:t>I</w:t>
                            </w:r>
                            <w:r>
                              <w:rPr>
                                <w:rFonts w:ascii="Gotham HTF Book"/>
                                <w:color w:val="EF8B21"/>
                                <w:spacing w:val="-2"/>
                                <w:w w:val="105"/>
                                <w:sz w:val="12"/>
                              </w:rPr>
                              <w:t xml:space="preserve"> </w:t>
                            </w:r>
                            <w:r>
                              <w:rPr>
                                <w:rFonts w:ascii="Gotham HTF Book"/>
                                <w:color w:val="EF8B21"/>
                                <w:w w:val="105"/>
                                <w:sz w:val="12"/>
                              </w:rPr>
                              <w:t>T</w:t>
                            </w:r>
                            <w:r>
                              <w:rPr>
                                <w:rFonts w:ascii="Gotham HTF Book"/>
                                <w:color w:val="EF8B21"/>
                                <w:spacing w:val="20"/>
                                <w:w w:val="105"/>
                                <w:sz w:val="12"/>
                              </w:rPr>
                              <w:t xml:space="preserve"> </w:t>
                            </w:r>
                            <w:r>
                              <w:rPr>
                                <w:rFonts w:ascii="Gotham HTF Book"/>
                                <w:color w:val="EF8B21"/>
                                <w:spacing w:val="29"/>
                                <w:w w:val="105"/>
                                <w:sz w:val="12"/>
                              </w:rPr>
                              <w:t>U</w:t>
                            </w:r>
                            <w:r>
                              <w:rPr>
                                <w:rFonts w:ascii="Gotham HTF Book"/>
                                <w:color w:val="EF8B21"/>
                                <w:spacing w:val="-3"/>
                                <w:w w:val="105"/>
                                <w:sz w:val="12"/>
                              </w:rPr>
                              <w:t xml:space="preserve"> </w:t>
                            </w:r>
                            <w:r>
                              <w:rPr>
                                <w:rFonts w:ascii="Gotham HTF Book"/>
                                <w:color w:val="EF8B21"/>
                                <w:spacing w:val="29"/>
                                <w:w w:val="105"/>
                                <w:sz w:val="12"/>
                              </w:rPr>
                              <w:t>N</w:t>
                            </w:r>
                            <w:r>
                              <w:rPr>
                                <w:rFonts w:ascii="Gotham HTF Book"/>
                                <w:color w:val="EF8B21"/>
                                <w:spacing w:val="-2"/>
                                <w:w w:val="105"/>
                                <w:sz w:val="12"/>
                              </w:rPr>
                              <w:t xml:space="preserve"> </w:t>
                            </w:r>
                            <w:r>
                              <w:rPr>
                                <w:rFonts w:ascii="Gotham HTF Book"/>
                                <w:color w:val="EF8B21"/>
                                <w:spacing w:val="29"/>
                                <w:w w:val="105"/>
                                <w:sz w:val="12"/>
                              </w:rPr>
                              <w:t>I</w:t>
                            </w:r>
                            <w:r>
                              <w:rPr>
                                <w:rFonts w:ascii="Gotham HTF Book"/>
                                <w:color w:val="EF8B21"/>
                                <w:spacing w:val="-3"/>
                                <w:w w:val="105"/>
                                <w:sz w:val="12"/>
                              </w:rPr>
                              <w:t xml:space="preserve"> </w:t>
                            </w:r>
                            <w:r>
                              <w:rPr>
                                <w:rFonts w:ascii="Gotham HTF Book"/>
                                <w:color w:val="EF8B21"/>
                                <w:spacing w:val="29"/>
                                <w:w w:val="105"/>
                                <w:sz w:val="12"/>
                              </w:rPr>
                              <w:t>O</w:t>
                            </w:r>
                            <w:r>
                              <w:rPr>
                                <w:rFonts w:ascii="Gotham HTF Book"/>
                                <w:color w:val="EF8B21"/>
                                <w:spacing w:val="-2"/>
                                <w:w w:val="105"/>
                                <w:sz w:val="12"/>
                              </w:rPr>
                              <w:t xml:space="preserve"> </w:t>
                            </w:r>
                            <w:r>
                              <w:rPr>
                                <w:rFonts w:ascii="Gotham HTF Book"/>
                                <w:color w:val="EF8B21"/>
                                <w:w w:val="105"/>
                                <w:sz w:val="12"/>
                              </w:rPr>
                              <w:t>N</w:t>
                            </w:r>
                            <w:r>
                              <w:rPr>
                                <w:rFonts w:ascii="Gotham HTF Book"/>
                                <w:color w:val="EF8B21"/>
                                <w:sz w:val="12"/>
                              </w:rPr>
                              <w:t xml:space="preserve"> </w:t>
                            </w:r>
                            <w:r>
                              <w:rPr>
                                <w:rFonts w:ascii="Gotham HTF Book"/>
                                <w:color w:val="EF8B21"/>
                                <w:spacing w:val="-7"/>
                                <w:sz w:val="12"/>
                              </w:rPr>
                              <w:t xml:space="preserve"> </w:t>
                            </w:r>
                          </w:p>
                          <w:p w14:paraId="1096290F" w14:textId="77777777" w:rsidR="00E311C3" w:rsidRDefault="00E311C3" w:rsidP="00E311C3">
                            <w:pPr>
                              <w:spacing w:before="4"/>
                              <w:rPr>
                                <w:rFonts w:ascii="Gotham HTF Book"/>
                                <w:sz w:val="13"/>
                              </w:rPr>
                            </w:pPr>
                          </w:p>
                          <w:p w14:paraId="6BB1D9F2" w14:textId="77777777" w:rsidR="00E311C3" w:rsidRDefault="00E311C3" w:rsidP="00E311C3">
                            <w:pPr>
                              <w:ind w:left="531"/>
                              <w:rPr>
                                <w:rFonts w:ascii="Gotham Book"/>
                                <w:sz w:val="16"/>
                              </w:rPr>
                            </w:pPr>
                            <w:r>
                              <w:rPr>
                                <w:rFonts w:ascii="Gotham Book"/>
                                <w:color w:val="FFFFFF"/>
                                <w:sz w:val="16"/>
                              </w:rPr>
                              <w:t>119</w:t>
                            </w:r>
                            <w:r>
                              <w:rPr>
                                <w:rFonts w:ascii="Gotham Book"/>
                                <w:color w:val="FFFFFF"/>
                                <w:spacing w:val="8"/>
                                <w:sz w:val="16"/>
                              </w:rPr>
                              <w:t xml:space="preserve"> </w:t>
                            </w:r>
                            <w:r>
                              <w:rPr>
                                <w:rFonts w:ascii="Gotham Book"/>
                                <w:color w:val="FFFFFF"/>
                                <w:sz w:val="16"/>
                              </w:rPr>
                              <w:t>Russell</w:t>
                            </w:r>
                            <w:r>
                              <w:rPr>
                                <w:rFonts w:ascii="Gotham Book"/>
                                <w:color w:val="FFFFFF"/>
                                <w:spacing w:val="8"/>
                                <w:sz w:val="16"/>
                              </w:rPr>
                              <w:t xml:space="preserve"> </w:t>
                            </w:r>
                            <w:r>
                              <w:rPr>
                                <w:rFonts w:ascii="Gotham Book"/>
                                <w:color w:val="FFFFFF"/>
                                <w:sz w:val="16"/>
                              </w:rPr>
                              <w:t>Street,</w:t>
                            </w:r>
                            <w:r>
                              <w:rPr>
                                <w:rFonts w:ascii="Gotham Book"/>
                                <w:color w:val="FFFFFF"/>
                                <w:spacing w:val="8"/>
                                <w:sz w:val="16"/>
                              </w:rPr>
                              <w:t xml:space="preserve"> </w:t>
                            </w:r>
                            <w:r>
                              <w:rPr>
                                <w:rFonts w:ascii="Gotham Book"/>
                                <w:color w:val="FFFFFF"/>
                                <w:sz w:val="16"/>
                              </w:rPr>
                              <w:t>Littleton,</w:t>
                            </w:r>
                            <w:r>
                              <w:rPr>
                                <w:rFonts w:ascii="Gotham Book"/>
                                <w:color w:val="FFFFFF"/>
                                <w:spacing w:val="9"/>
                                <w:sz w:val="16"/>
                              </w:rPr>
                              <w:t xml:space="preserve"> </w:t>
                            </w:r>
                            <w:r>
                              <w:rPr>
                                <w:rFonts w:ascii="Gotham Book"/>
                                <w:color w:val="FFFFFF"/>
                                <w:sz w:val="16"/>
                              </w:rPr>
                              <w:t>MA</w:t>
                            </w:r>
                            <w:r>
                              <w:rPr>
                                <w:rFonts w:ascii="Gotham Book"/>
                                <w:color w:val="FFFFFF"/>
                                <w:spacing w:val="8"/>
                                <w:sz w:val="16"/>
                              </w:rPr>
                              <w:t xml:space="preserve"> </w:t>
                            </w:r>
                            <w:r>
                              <w:rPr>
                                <w:rFonts w:ascii="Gotham Book"/>
                                <w:color w:val="FFFFFF"/>
                                <w:sz w:val="16"/>
                              </w:rPr>
                              <w:t>01460</w:t>
                            </w:r>
                            <w:r>
                              <w:rPr>
                                <w:rFonts w:ascii="Gotham Book"/>
                                <w:color w:val="FFFFFF"/>
                                <w:spacing w:val="8"/>
                                <w:sz w:val="16"/>
                              </w:rPr>
                              <w:t xml:space="preserve"> </w:t>
                            </w:r>
                            <w:r>
                              <w:rPr>
                                <w:rFonts w:ascii="Gotham Book"/>
                                <w:color w:val="EF8B21"/>
                                <w:sz w:val="16"/>
                              </w:rPr>
                              <w:t>|</w:t>
                            </w:r>
                            <w:r>
                              <w:rPr>
                                <w:rFonts w:ascii="Gotham Book"/>
                                <w:color w:val="EF8B21"/>
                                <w:spacing w:val="8"/>
                                <w:sz w:val="16"/>
                              </w:rPr>
                              <w:t xml:space="preserve"> </w:t>
                            </w:r>
                            <w:r>
                              <w:rPr>
                                <w:rFonts w:ascii="Gotham Book"/>
                                <w:color w:val="FFFFFF"/>
                                <w:sz w:val="16"/>
                              </w:rPr>
                              <w:t>800.221.4020</w:t>
                            </w:r>
                            <w:r>
                              <w:rPr>
                                <w:rFonts w:ascii="Gotham Book"/>
                                <w:color w:val="FFFFFF"/>
                                <w:spacing w:val="9"/>
                                <w:sz w:val="16"/>
                              </w:rPr>
                              <w:t xml:space="preserve"> </w:t>
                            </w:r>
                            <w:r>
                              <w:rPr>
                                <w:rFonts w:ascii="Gotham Book"/>
                                <w:color w:val="EF8B21"/>
                                <w:sz w:val="16"/>
                              </w:rPr>
                              <w:t>|</w:t>
                            </w:r>
                            <w:r>
                              <w:rPr>
                                <w:rFonts w:ascii="Gotham Book"/>
                                <w:color w:val="EF8B21"/>
                                <w:spacing w:val="8"/>
                                <w:sz w:val="16"/>
                              </w:rPr>
                              <w:t xml:space="preserve"> </w:t>
                            </w:r>
                            <w:r>
                              <w:rPr>
                                <w:rFonts w:ascii="Gotham HTF Book"/>
                                <w:color w:val="FFFFFF"/>
                                <w:sz w:val="16"/>
                              </w:rPr>
                              <w:t>wcu.com</w:t>
                            </w:r>
                            <w:r>
                              <w:rPr>
                                <w:rFonts w:ascii="Gotham HTF Book"/>
                                <w:color w:val="FFFFFF"/>
                                <w:spacing w:val="8"/>
                                <w:sz w:val="16"/>
                              </w:rPr>
                              <w:t xml:space="preserve"> </w:t>
                            </w:r>
                            <w:r>
                              <w:rPr>
                                <w:rFonts w:ascii="Gotham Book"/>
                                <w:color w:val="EF8B21"/>
                                <w:sz w:val="16"/>
                              </w:rPr>
                              <w:t>|</w:t>
                            </w:r>
                            <w:r>
                              <w:rPr>
                                <w:rFonts w:ascii="Gotham Book"/>
                                <w:color w:val="EF8B21"/>
                                <w:spacing w:val="9"/>
                                <w:sz w:val="16"/>
                              </w:rPr>
                              <w:t xml:space="preserve"> </w:t>
                            </w:r>
                            <w:r>
                              <w:rPr>
                                <w:rFonts w:ascii="Gotham Book"/>
                                <w:color w:val="FFFFFF"/>
                                <w:sz w:val="16"/>
                              </w:rPr>
                              <w:t>NMLS</w:t>
                            </w:r>
                            <w:r>
                              <w:rPr>
                                <w:rFonts w:ascii="Gotham Book"/>
                                <w:color w:val="FFFFFF"/>
                                <w:spacing w:val="8"/>
                                <w:sz w:val="16"/>
                              </w:rPr>
                              <w:t xml:space="preserve"> </w:t>
                            </w:r>
                            <w:r>
                              <w:rPr>
                                <w:rFonts w:ascii="Gotham Book"/>
                                <w:color w:val="FFFFFF"/>
                                <w:sz w:val="16"/>
                              </w:rPr>
                              <w:t>#472618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2AC65" id="Group 2" o:spid="_x0000_s1026" style="position:absolute;margin-left:0;margin-top:701.85pt;width:612pt;height:90.15pt;z-index:251659264;mso-position-horizontal-relative:page;mso-position-vertical-relative:page" coordorigin=",14037" coordsize="12240,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">
              <v:rect id="Rectangle 3" o:spid="_x0000_s1027" style="position:absolute;top:14037;width:12240;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" fillcolor="#2261ae" stroked="f"/>
              <v:shape id="AutoShape 4" o:spid="_x0000_s1028" style="position:absolute;left:544;top:14546;width:3772;height:489;visibility:visible;mso-wrap-style:square;v-text-anchor:top" coordsize="37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" path="m489,245l476,167,447,110r-5,-10l414,73,395,54r,56l368,260r-11,41l338,335r-26,27l278,379,304,229r11,-40l334,154r26,-27l395,110r,-56l389,47,322,13,310,11r,62l270,297r-11,41l240,372r-26,27l180,416r6,-37l220,192r11,-40l249,117r7,-7l276,90,310,73r,-62l245,,212,6r,104l186,260r-12,41l155,335r-26,27l95,379,122,229r11,-40l151,154r27,-27l212,110,212,6r-45,7l100,47,47,100,13,167,,245r13,77l47,389r53,53l167,476r78,13l322,476r67,-34l415,416r27,-27l447,379r29,-57l489,245xm1343,98r-92,l1187,299r-2,l1130,98r-98,l978,299r-2,l911,98r-91,l926,392r97,l1081,192r1,l1139,392r98,l1343,98xm1815,245r-4,-31l1801,185r-17,-25l1780,155r-19,-18l1730,117r-2,-1l1728,245r-8,36l1696,310r-38,18l1609,335r-51,-7l1520,310r-23,-29l1488,245r9,-36l1521,180r38,-18l1609,155r49,7l1696,181r24,28l1728,245r,-129l1693,102r-40,-9l1609,89r-44,4l1524,102r-37,15l1456,137r-24,23l1416,185r-10,29l1402,245r4,31l1416,305r16,26l1455,353r32,20l1523,388r41,9l1609,401r44,-4l1694,388r36,-15l1762,353r18,-18l1785,331r16,-26l1811,276r4,-31xm3772,392r-79,-93l3688,294r32,-14l3744,259r14,-28l3763,197r-7,-33l3755,157r-24,-31l3694,105r-14,-2l3680,196r,6l3677,215r-8,9l3657,231r-17,2l3483,233r,-69l3639,164r,1l3640,165r17,2l3669,173r8,10l3680,196r,-93l3646,98r-247,l3399,233r-72,l3338,256r16,18l3375,287r24,8l3399,392r84,l3483,299r108,l3671,392r101,xe" stroked="f">
                <v:path arrowok="t" o:connecttype="custom" o:connectlocs="447,14656;395,14600;357,14847;278,14925;334,14700;395,14600;310,14557;259,14884;180,14962;231,14698;276,14636;245,14546;186,14806;129,14908;133,14735;212,14656;100,14593;0,14791;100,14988;322,15022;442,14935;489,14791;1187,14845;1032,14644;911,14644;1023,14938;1139,14938;1815,14791;1784,14706;1730,14663;1720,14827;1609,14881;1497,14827;1521,14726;1658,14708;1728,14791;1653,14639;1524,14648;1432,14706;1402,14791;1432,14877;1523,14934;1653,14943;1762,14899;1801,14851;3772,14938;3720,14826;3763,14743;3731,14672;3680,14742;3669,14770;3483,14779;3639,14711;3669,14719;3680,14649;3399,14779;3354,14820;3399,14938;3591,14845"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394;top:14634;width:382;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">
                <v:imagedata r:id="rId3" o:title=""/>
              </v:shape>
              <v:shape id="AutoShape 6" o:spid="_x0000_s1030" style="position:absolute;left:2989;top:14645;width:384;height:294;visibility:visible;mso-wrap-style:square;v-text-anchor:top" coordsize="38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" path="m84,l,,,294r84,l84,xm384,294l200,145,378,,265,,84,145,270,294r114,xe" stroked="f">
                <v:path arrowok="t" o:connecttype="custom" o:connectlocs="84,14645;0,14645;0,14939;84,14939;84,14645;384,14939;200,14790;378,14645;265,14645;84,14790;270,14939;384,14939" o:connectangles="0,0,0,0,0,0,0,0,0,0,0,0"/>
              </v:shape>
              <v:rect id="Rectangle 7" o:spid="_x0000_s1031" style="position:absolute;left:1191;top:14405;width:22;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" fillcolor="#ef8b21" stroked="f"/>
              <v:shape id="AutoShape 8" o:spid="_x0000_s1032" style="position:absolute;left:2434;top:14644;width:1361;height:294;visibility:visible;mso-wrap-style:square;v-text-anchor:top" coordsize="136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" path="m444,294l365,201r-5,-5l393,182r23,-21l431,133r5,-34l429,66r-2,-7l404,28,367,7,353,5r,93l353,104r-3,13l342,126r-13,7l312,135r-156,l156,66r155,l312,67r17,2l342,75r8,10l353,98r,-93l319,,72,r,135l,135r11,23l27,176r20,13l72,197r,97l156,294r,-93l264,201r80,93l444,294xm1361,228r-247,l1114,181r235,l1349,114r-235,l1114,66r235,l1349,,1030,r,114l959,114r11,23l986,154r20,14l1030,176r,118l1361,294r,-66xe" stroked="f">
                <v:path arrowok="t" o:connecttype="custom" o:connectlocs="444,14938;365,14845;360,14840;393,14826;416,14805;431,14777;436,14743;429,14710;427,14703;404,14672;367,14651;353,14649;353,14742;353,14748;350,14761;342,14770;329,14777;312,14779;156,14779;156,14710;311,14710;312,14711;312,14711;329,14713;342,14719;350,14729;353,14742;353,14649;319,14644;72,14644;72,14779;0,14779;11,14802;27,14820;47,14833;72,14841;72,14938;156,14938;156,14845;264,14845;344,14938;444,14938;1361,14872;1114,14872;1114,14825;1349,14825;1349,14758;1114,14758;1114,14710;1349,14710;1349,14644;1030,14644;1030,14758;959,14758;970,14781;986,14798;1006,14812;1030,14820;1030,14938;1361,14938;1361,14872" o:connectangles="0,0,0,0,0,0,0,0,0,0,0,0,0,0,0,0,0,0,0,0,0,0,0,0,0,0,0,0,0,0,0,0,0,0,0,0,0,0,0,0,0,0,0,0,0,0,0,0,0,0,0,0,0,0,0,0,0,0,0,0,0"/>
              </v:shape>
              <v:shape id="Picture 9" o:spid="_x0000_s1033" type="#_x0000_t75" style="position:absolute;left:9782;top:15085;width:1925;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">
                <v:imagedata r:id="rId4" o:title=""/>
              </v:shape>
              <v:shapetype id="_x0000_t202" coordsize="21600,21600" o:spt="202" path="m,l,21600r21600,l21600,xe">
                <v:stroke joinstyle="miter"/>
                <v:path gradientshapeok="t" o:connecttype="rect"/>
              </v:shapetype>
              <v:shape id="Text Box 10" o:spid="_x0000_s1034" type="#_x0000_t202" style="position:absolute;top:14037;width:12240;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221E1B1" w14:textId="77777777" w:rsidR="00E311C3" w:rsidRDefault="00E311C3" w:rsidP="00E311C3">
                      <w:pPr>
                        <w:rPr>
                          <w:sz w:val="12"/>
                        </w:rPr>
                      </w:pPr>
                    </w:p>
                    <w:p w14:paraId="68DBFF64" w14:textId="77777777" w:rsidR="00E311C3" w:rsidRDefault="00E311C3" w:rsidP="00E311C3">
                      <w:pPr>
                        <w:rPr>
                          <w:sz w:val="12"/>
                        </w:rPr>
                      </w:pPr>
                    </w:p>
                    <w:p w14:paraId="5AE19318" w14:textId="77777777" w:rsidR="00E311C3" w:rsidRDefault="00E311C3" w:rsidP="00E311C3">
                      <w:pPr>
                        <w:rPr>
                          <w:sz w:val="12"/>
                        </w:rPr>
                      </w:pPr>
                    </w:p>
                    <w:p w14:paraId="1AD4E28D" w14:textId="77777777" w:rsidR="00E311C3" w:rsidRDefault="00E311C3" w:rsidP="00E311C3">
                      <w:pPr>
                        <w:rPr>
                          <w:sz w:val="12"/>
                        </w:rPr>
                      </w:pPr>
                    </w:p>
                    <w:p w14:paraId="74040519" w14:textId="77777777" w:rsidR="00E311C3" w:rsidRDefault="00E311C3" w:rsidP="00E311C3">
                      <w:pPr>
                        <w:rPr>
                          <w:sz w:val="12"/>
                        </w:rPr>
                      </w:pPr>
                    </w:p>
                    <w:p w14:paraId="59449408" w14:textId="77777777" w:rsidR="00E311C3" w:rsidRDefault="00E311C3" w:rsidP="00E311C3">
                      <w:pPr>
                        <w:rPr>
                          <w:sz w:val="12"/>
                        </w:rPr>
                      </w:pPr>
                    </w:p>
                    <w:p w14:paraId="36EFCBCD" w14:textId="77777777" w:rsidR="00E311C3" w:rsidRDefault="00E311C3" w:rsidP="00E311C3">
                      <w:pPr>
                        <w:spacing w:before="10"/>
                        <w:rPr>
                          <w:sz w:val="15"/>
                        </w:rPr>
                      </w:pPr>
                    </w:p>
                    <w:p w14:paraId="286A4999" w14:textId="77777777" w:rsidR="00E311C3" w:rsidRDefault="00E311C3" w:rsidP="00E311C3">
                      <w:pPr>
                        <w:ind w:left="3129"/>
                        <w:rPr>
                          <w:rFonts w:ascii="Gotham HTF Book"/>
                          <w:sz w:val="12"/>
                        </w:rPr>
                      </w:pPr>
                      <w:r>
                        <w:rPr>
                          <w:rFonts w:ascii="Gotham HTF Book"/>
                          <w:color w:val="EF8B21"/>
                          <w:spacing w:val="29"/>
                          <w:w w:val="105"/>
                          <w:sz w:val="12"/>
                        </w:rPr>
                        <w:t>C</w:t>
                      </w:r>
                      <w:r>
                        <w:rPr>
                          <w:rFonts w:ascii="Gotham HTF Book"/>
                          <w:color w:val="EF8B21"/>
                          <w:spacing w:val="-3"/>
                          <w:w w:val="105"/>
                          <w:sz w:val="12"/>
                        </w:rPr>
                        <w:t xml:space="preserve"> </w:t>
                      </w:r>
                      <w:r>
                        <w:rPr>
                          <w:rFonts w:ascii="Gotham HTF Book"/>
                          <w:color w:val="EF8B21"/>
                          <w:spacing w:val="29"/>
                          <w:w w:val="105"/>
                          <w:sz w:val="12"/>
                        </w:rPr>
                        <w:t>R</w:t>
                      </w:r>
                      <w:r>
                        <w:rPr>
                          <w:rFonts w:ascii="Gotham HTF Book"/>
                          <w:color w:val="EF8B21"/>
                          <w:spacing w:val="-3"/>
                          <w:w w:val="105"/>
                          <w:sz w:val="12"/>
                        </w:rPr>
                        <w:t xml:space="preserve"> </w:t>
                      </w:r>
                      <w:r>
                        <w:rPr>
                          <w:rFonts w:ascii="Gotham HTF Book"/>
                          <w:color w:val="EF8B21"/>
                          <w:spacing w:val="29"/>
                          <w:w w:val="105"/>
                          <w:sz w:val="12"/>
                        </w:rPr>
                        <w:t>E</w:t>
                      </w:r>
                      <w:r>
                        <w:rPr>
                          <w:rFonts w:ascii="Gotham HTF Book"/>
                          <w:color w:val="EF8B21"/>
                          <w:spacing w:val="-2"/>
                          <w:w w:val="105"/>
                          <w:sz w:val="12"/>
                        </w:rPr>
                        <w:t xml:space="preserve"> </w:t>
                      </w:r>
                      <w:r>
                        <w:rPr>
                          <w:rFonts w:ascii="Gotham HTF Book"/>
                          <w:color w:val="EF8B21"/>
                          <w:spacing w:val="29"/>
                          <w:w w:val="105"/>
                          <w:sz w:val="12"/>
                        </w:rPr>
                        <w:t>D</w:t>
                      </w:r>
                      <w:r>
                        <w:rPr>
                          <w:rFonts w:ascii="Gotham HTF Book"/>
                          <w:color w:val="EF8B21"/>
                          <w:spacing w:val="-3"/>
                          <w:w w:val="105"/>
                          <w:sz w:val="12"/>
                        </w:rPr>
                        <w:t xml:space="preserve"> </w:t>
                      </w:r>
                      <w:r>
                        <w:rPr>
                          <w:rFonts w:ascii="Gotham HTF Book"/>
                          <w:color w:val="EF8B21"/>
                          <w:spacing w:val="29"/>
                          <w:w w:val="105"/>
                          <w:sz w:val="12"/>
                        </w:rPr>
                        <w:t>I</w:t>
                      </w:r>
                      <w:r>
                        <w:rPr>
                          <w:rFonts w:ascii="Gotham HTF Book"/>
                          <w:color w:val="EF8B21"/>
                          <w:spacing w:val="-2"/>
                          <w:w w:val="105"/>
                          <w:sz w:val="12"/>
                        </w:rPr>
                        <w:t xml:space="preserve"> </w:t>
                      </w:r>
                      <w:r>
                        <w:rPr>
                          <w:rFonts w:ascii="Gotham HTF Book"/>
                          <w:color w:val="EF8B21"/>
                          <w:w w:val="105"/>
                          <w:sz w:val="12"/>
                        </w:rPr>
                        <w:t>T</w:t>
                      </w:r>
                      <w:r>
                        <w:rPr>
                          <w:rFonts w:ascii="Gotham HTF Book"/>
                          <w:color w:val="EF8B21"/>
                          <w:spacing w:val="20"/>
                          <w:w w:val="105"/>
                          <w:sz w:val="12"/>
                        </w:rPr>
                        <w:t xml:space="preserve"> </w:t>
                      </w:r>
                      <w:r>
                        <w:rPr>
                          <w:rFonts w:ascii="Gotham HTF Book"/>
                          <w:color w:val="EF8B21"/>
                          <w:spacing w:val="29"/>
                          <w:w w:val="105"/>
                          <w:sz w:val="12"/>
                        </w:rPr>
                        <w:t>U</w:t>
                      </w:r>
                      <w:r>
                        <w:rPr>
                          <w:rFonts w:ascii="Gotham HTF Book"/>
                          <w:color w:val="EF8B21"/>
                          <w:spacing w:val="-3"/>
                          <w:w w:val="105"/>
                          <w:sz w:val="12"/>
                        </w:rPr>
                        <w:t xml:space="preserve"> </w:t>
                      </w:r>
                      <w:r>
                        <w:rPr>
                          <w:rFonts w:ascii="Gotham HTF Book"/>
                          <w:color w:val="EF8B21"/>
                          <w:spacing w:val="29"/>
                          <w:w w:val="105"/>
                          <w:sz w:val="12"/>
                        </w:rPr>
                        <w:t>N</w:t>
                      </w:r>
                      <w:r>
                        <w:rPr>
                          <w:rFonts w:ascii="Gotham HTF Book"/>
                          <w:color w:val="EF8B21"/>
                          <w:spacing w:val="-2"/>
                          <w:w w:val="105"/>
                          <w:sz w:val="12"/>
                        </w:rPr>
                        <w:t xml:space="preserve"> </w:t>
                      </w:r>
                      <w:r>
                        <w:rPr>
                          <w:rFonts w:ascii="Gotham HTF Book"/>
                          <w:color w:val="EF8B21"/>
                          <w:spacing w:val="29"/>
                          <w:w w:val="105"/>
                          <w:sz w:val="12"/>
                        </w:rPr>
                        <w:t>I</w:t>
                      </w:r>
                      <w:r>
                        <w:rPr>
                          <w:rFonts w:ascii="Gotham HTF Book"/>
                          <w:color w:val="EF8B21"/>
                          <w:spacing w:val="-3"/>
                          <w:w w:val="105"/>
                          <w:sz w:val="12"/>
                        </w:rPr>
                        <w:t xml:space="preserve"> </w:t>
                      </w:r>
                      <w:r>
                        <w:rPr>
                          <w:rFonts w:ascii="Gotham HTF Book"/>
                          <w:color w:val="EF8B21"/>
                          <w:spacing w:val="29"/>
                          <w:w w:val="105"/>
                          <w:sz w:val="12"/>
                        </w:rPr>
                        <w:t>O</w:t>
                      </w:r>
                      <w:r>
                        <w:rPr>
                          <w:rFonts w:ascii="Gotham HTF Book"/>
                          <w:color w:val="EF8B21"/>
                          <w:spacing w:val="-2"/>
                          <w:w w:val="105"/>
                          <w:sz w:val="12"/>
                        </w:rPr>
                        <w:t xml:space="preserve"> </w:t>
                      </w:r>
                      <w:r>
                        <w:rPr>
                          <w:rFonts w:ascii="Gotham HTF Book"/>
                          <w:color w:val="EF8B21"/>
                          <w:w w:val="105"/>
                          <w:sz w:val="12"/>
                        </w:rPr>
                        <w:t>N</w:t>
                      </w:r>
                      <w:r>
                        <w:rPr>
                          <w:rFonts w:ascii="Gotham HTF Book"/>
                          <w:color w:val="EF8B21"/>
                          <w:sz w:val="12"/>
                        </w:rPr>
                        <w:t xml:space="preserve"> </w:t>
                      </w:r>
                      <w:r>
                        <w:rPr>
                          <w:rFonts w:ascii="Gotham HTF Book"/>
                          <w:color w:val="EF8B21"/>
                          <w:spacing w:val="-7"/>
                          <w:sz w:val="12"/>
                        </w:rPr>
                        <w:t xml:space="preserve"> </w:t>
                      </w:r>
                    </w:p>
                    <w:p w14:paraId="1096290F" w14:textId="77777777" w:rsidR="00E311C3" w:rsidRDefault="00E311C3" w:rsidP="00E311C3">
                      <w:pPr>
                        <w:spacing w:before="4"/>
                        <w:rPr>
                          <w:rFonts w:ascii="Gotham HTF Book"/>
                          <w:sz w:val="13"/>
                        </w:rPr>
                      </w:pPr>
                    </w:p>
                    <w:p w14:paraId="6BB1D9F2" w14:textId="77777777" w:rsidR="00E311C3" w:rsidRDefault="00E311C3" w:rsidP="00E311C3">
                      <w:pPr>
                        <w:ind w:left="531"/>
                        <w:rPr>
                          <w:rFonts w:ascii="Gotham Book"/>
                          <w:sz w:val="16"/>
                        </w:rPr>
                      </w:pPr>
                      <w:r>
                        <w:rPr>
                          <w:rFonts w:ascii="Gotham Book"/>
                          <w:color w:val="FFFFFF"/>
                          <w:sz w:val="16"/>
                        </w:rPr>
                        <w:t>119</w:t>
                      </w:r>
                      <w:r>
                        <w:rPr>
                          <w:rFonts w:ascii="Gotham Book"/>
                          <w:color w:val="FFFFFF"/>
                          <w:spacing w:val="8"/>
                          <w:sz w:val="16"/>
                        </w:rPr>
                        <w:t xml:space="preserve"> </w:t>
                      </w:r>
                      <w:r>
                        <w:rPr>
                          <w:rFonts w:ascii="Gotham Book"/>
                          <w:color w:val="FFFFFF"/>
                          <w:sz w:val="16"/>
                        </w:rPr>
                        <w:t>Russell</w:t>
                      </w:r>
                      <w:r>
                        <w:rPr>
                          <w:rFonts w:ascii="Gotham Book"/>
                          <w:color w:val="FFFFFF"/>
                          <w:spacing w:val="8"/>
                          <w:sz w:val="16"/>
                        </w:rPr>
                        <w:t xml:space="preserve"> </w:t>
                      </w:r>
                      <w:r>
                        <w:rPr>
                          <w:rFonts w:ascii="Gotham Book"/>
                          <w:color w:val="FFFFFF"/>
                          <w:sz w:val="16"/>
                        </w:rPr>
                        <w:t>Street,</w:t>
                      </w:r>
                      <w:r>
                        <w:rPr>
                          <w:rFonts w:ascii="Gotham Book"/>
                          <w:color w:val="FFFFFF"/>
                          <w:spacing w:val="8"/>
                          <w:sz w:val="16"/>
                        </w:rPr>
                        <w:t xml:space="preserve"> </w:t>
                      </w:r>
                      <w:r>
                        <w:rPr>
                          <w:rFonts w:ascii="Gotham Book"/>
                          <w:color w:val="FFFFFF"/>
                          <w:sz w:val="16"/>
                        </w:rPr>
                        <w:t>Littleton,</w:t>
                      </w:r>
                      <w:r>
                        <w:rPr>
                          <w:rFonts w:ascii="Gotham Book"/>
                          <w:color w:val="FFFFFF"/>
                          <w:spacing w:val="9"/>
                          <w:sz w:val="16"/>
                        </w:rPr>
                        <w:t xml:space="preserve"> </w:t>
                      </w:r>
                      <w:r>
                        <w:rPr>
                          <w:rFonts w:ascii="Gotham Book"/>
                          <w:color w:val="FFFFFF"/>
                          <w:sz w:val="16"/>
                        </w:rPr>
                        <w:t>MA</w:t>
                      </w:r>
                      <w:r>
                        <w:rPr>
                          <w:rFonts w:ascii="Gotham Book"/>
                          <w:color w:val="FFFFFF"/>
                          <w:spacing w:val="8"/>
                          <w:sz w:val="16"/>
                        </w:rPr>
                        <w:t xml:space="preserve"> </w:t>
                      </w:r>
                      <w:r>
                        <w:rPr>
                          <w:rFonts w:ascii="Gotham Book"/>
                          <w:color w:val="FFFFFF"/>
                          <w:sz w:val="16"/>
                        </w:rPr>
                        <w:t>01460</w:t>
                      </w:r>
                      <w:r>
                        <w:rPr>
                          <w:rFonts w:ascii="Gotham Book"/>
                          <w:color w:val="FFFFFF"/>
                          <w:spacing w:val="8"/>
                          <w:sz w:val="16"/>
                        </w:rPr>
                        <w:t xml:space="preserve"> </w:t>
                      </w:r>
                      <w:r>
                        <w:rPr>
                          <w:rFonts w:ascii="Gotham Book"/>
                          <w:color w:val="EF8B21"/>
                          <w:sz w:val="16"/>
                        </w:rPr>
                        <w:t>|</w:t>
                      </w:r>
                      <w:r>
                        <w:rPr>
                          <w:rFonts w:ascii="Gotham Book"/>
                          <w:color w:val="EF8B21"/>
                          <w:spacing w:val="8"/>
                          <w:sz w:val="16"/>
                        </w:rPr>
                        <w:t xml:space="preserve"> </w:t>
                      </w:r>
                      <w:r>
                        <w:rPr>
                          <w:rFonts w:ascii="Gotham Book"/>
                          <w:color w:val="FFFFFF"/>
                          <w:sz w:val="16"/>
                        </w:rPr>
                        <w:t>800.221.4020</w:t>
                      </w:r>
                      <w:r>
                        <w:rPr>
                          <w:rFonts w:ascii="Gotham Book"/>
                          <w:color w:val="FFFFFF"/>
                          <w:spacing w:val="9"/>
                          <w:sz w:val="16"/>
                        </w:rPr>
                        <w:t xml:space="preserve"> </w:t>
                      </w:r>
                      <w:r>
                        <w:rPr>
                          <w:rFonts w:ascii="Gotham Book"/>
                          <w:color w:val="EF8B21"/>
                          <w:sz w:val="16"/>
                        </w:rPr>
                        <w:t>|</w:t>
                      </w:r>
                      <w:r>
                        <w:rPr>
                          <w:rFonts w:ascii="Gotham Book"/>
                          <w:color w:val="EF8B21"/>
                          <w:spacing w:val="8"/>
                          <w:sz w:val="16"/>
                        </w:rPr>
                        <w:t xml:space="preserve"> </w:t>
                      </w:r>
                      <w:r>
                        <w:rPr>
                          <w:rFonts w:ascii="Gotham HTF Book"/>
                          <w:color w:val="FFFFFF"/>
                          <w:sz w:val="16"/>
                        </w:rPr>
                        <w:t>wcu.com</w:t>
                      </w:r>
                      <w:r>
                        <w:rPr>
                          <w:rFonts w:ascii="Gotham HTF Book"/>
                          <w:color w:val="FFFFFF"/>
                          <w:spacing w:val="8"/>
                          <w:sz w:val="16"/>
                        </w:rPr>
                        <w:t xml:space="preserve"> </w:t>
                      </w:r>
                      <w:r>
                        <w:rPr>
                          <w:rFonts w:ascii="Gotham Book"/>
                          <w:color w:val="EF8B21"/>
                          <w:sz w:val="16"/>
                        </w:rPr>
                        <w:t>|</w:t>
                      </w:r>
                      <w:r>
                        <w:rPr>
                          <w:rFonts w:ascii="Gotham Book"/>
                          <w:color w:val="EF8B21"/>
                          <w:spacing w:val="9"/>
                          <w:sz w:val="16"/>
                        </w:rPr>
                        <w:t xml:space="preserve"> </w:t>
                      </w:r>
                      <w:r>
                        <w:rPr>
                          <w:rFonts w:ascii="Gotham Book"/>
                          <w:color w:val="FFFFFF"/>
                          <w:sz w:val="16"/>
                        </w:rPr>
                        <w:t>NMLS</w:t>
                      </w:r>
                      <w:r>
                        <w:rPr>
                          <w:rFonts w:ascii="Gotham Book"/>
                          <w:color w:val="FFFFFF"/>
                          <w:spacing w:val="8"/>
                          <w:sz w:val="16"/>
                        </w:rPr>
                        <w:t xml:space="preserve"> </w:t>
                      </w:r>
                      <w:r>
                        <w:rPr>
                          <w:rFonts w:ascii="Gotham Book"/>
                          <w:color w:val="FFFFFF"/>
                          <w:sz w:val="16"/>
                        </w:rPr>
                        <w:t>#472618</w:t>
                      </w:r>
                    </w:p>
                  </w:txbxContent>
                </v:textbox>
              </v:shape>
              <w10:wrap anchorx="page" anchory="page"/>
            </v:group>
          </w:pict>
        </mc:Fallback>
      </mc:AlternateContent>
    </w:r>
  </w:p>
  <w:p w14:paraId="6CE7D493" w14:textId="77777777" w:rsidR="00E311C3" w:rsidRDefault="00E31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074E" w14:textId="77777777" w:rsidR="006545AE" w:rsidRDefault="006545AE" w:rsidP="00E311C3">
      <w:r>
        <w:separator/>
      </w:r>
    </w:p>
  </w:footnote>
  <w:footnote w:type="continuationSeparator" w:id="0">
    <w:p w14:paraId="3AC2A028" w14:textId="77777777" w:rsidR="006545AE" w:rsidRDefault="006545AE" w:rsidP="00E31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4FC6" w14:textId="02654618" w:rsidR="00E311C3" w:rsidRDefault="00BF6D6B">
    <w:pPr>
      <w:pStyle w:val="Header"/>
    </w:pPr>
    <w:r>
      <w:rPr>
        <w:noProof/>
      </w:rPr>
      <mc:AlternateContent>
        <mc:Choice Requires="wps">
          <w:drawing>
            <wp:anchor distT="0" distB="0" distL="114300" distR="114300" simplePos="0" relativeHeight="251658240" behindDoc="0" locked="0" layoutInCell="1" allowOverlap="1" wp14:anchorId="56F8CC4E" wp14:editId="1493BA78">
              <wp:simplePos x="0" y="0"/>
              <wp:positionH relativeFrom="page">
                <wp:posOffset>0</wp:posOffset>
              </wp:positionH>
              <wp:positionV relativeFrom="page">
                <wp:posOffset>0</wp:posOffset>
              </wp:positionV>
              <wp:extent cx="7772400" cy="214630"/>
              <wp:effectExtent l="0"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14630"/>
                      </a:xfrm>
                      <a:prstGeom prst="rect">
                        <a:avLst/>
                      </a:prstGeom>
                      <a:solidFill>
                        <a:srgbClr val="F792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BF3DC" id="Rectangle 1" o:spid="_x0000_s1026" style="position:absolute;margin-left:0;margin-top:0;width:612pt;height:1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" fillcolor="#f7921e" stroked="f">
              <w10:wrap anchorx="page" anchory="page"/>
            </v:rect>
          </w:pict>
        </mc:Fallback>
      </mc:AlternateContent>
    </w:r>
  </w:p>
  <w:p w14:paraId="693E0D84" w14:textId="77777777" w:rsidR="00E311C3" w:rsidRDefault="00E31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7DF"/>
    <w:multiLevelType w:val="hybridMultilevel"/>
    <w:tmpl w:val="DAA6A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10A99"/>
    <w:multiLevelType w:val="hybridMultilevel"/>
    <w:tmpl w:val="9F26D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092263">
    <w:abstractNumId w:val="1"/>
  </w:num>
  <w:num w:numId="2" w16cid:durableId="47992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5B"/>
    <w:rsid w:val="00047125"/>
    <w:rsid w:val="00075871"/>
    <w:rsid w:val="000A2564"/>
    <w:rsid w:val="000B3479"/>
    <w:rsid w:val="000C4AC1"/>
    <w:rsid w:val="000F40DA"/>
    <w:rsid w:val="00194A3A"/>
    <w:rsid w:val="001F5867"/>
    <w:rsid w:val="002A2E96"/>
    <w:rsid w:val="002D2154"/>
    <w:rsid w:val="00310FFB"/>
    <w:rsid w:val="00312138"/>
    <w:rsid w:val="003E399E"/>
    <w:rsid w:val="00481F34"/>
    <w:rsid w:val="004B10C2"/>
    <w:rsid w:val="004B5760"/>
    <w:rsid w:val="00534638"/>
    <w:rsid w:val="00564F1C"/>
    <w:rsid w:val="00566E9F"/>
    <w:rsid w:val="00576E71"/>
    <w:rsid w:val="005B24E1"/>
    <w:rsid w:val="005C68B7"/>
    <w:rsid w:val="005E42E8"/>
    <w:rsid w:val="005F68E1"/>
    <w:rsid w:val="0061552C"/>
    <w:rsid w:val="006545AE"/>
    <w:rsid w:val="0067091A"/>
    <w:rsid w:val="006A3A48"/>
    <w:rsid w:val="006E0753"/>
    <w:rsid w:val="007F0C7F"/>
    <w:rsid w:val="008008F7"/>
    <w:rsid w:val="00802A36"/>
    <w:rsid w:val="0081208A"/>
    <w:rsid w:val="00853448"/>
    <w:rsid w:val="00877002"/>
    <w:rsid w:val="008B3936"/>
    <w:rsid w:val="008C085A"/>
    <w:rsid w:val="008F7B7D"/>
    <w:rsid w:val="009309F6"/>
    <w:rsid w:val="009444A6"/>
    <w:rsid w:val="009654C0"/>
    <w:rsid w:val="009D21E1"/>
    <w:rsid w:val="00A247F9"/>
    <w:rsid w:val="00A46C5B"/>
    <w:rsid w:val="00BA5DA4"/>
    <w:rsid w:val="00BF6D6B"/>
    <w:rsid w:val="00CD0B4D"/>
    <w:rsid w:val="00D87AF8"/>
    <w:rsid w:val="00D97952"/>
    <w:rsid w:val="00DE278C"/>
    <w:rsid w:val="00E17993"/>
    <w:rsid w:val="00E311C3"/>
    <w:rsid w:val="00E54034"/>
    <w:rsid w:val="00F13314"/>
    <w:rsid w:val="00F145E5"/>
    <w:rsid w:val="00F93D53"/>
    <w:rsid w:val="00FD3C84"/>
    <w:rsid w:val="00FD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8AF7A"/>
  <w15:docId w15:val="{B60A3CC1-333D-4DBD-B357-8DF86E7D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11C3"/>
    <w:pPr>
      <w:tabs>
        <w:tab w:val="center" w:pos="4680"/>
        <w:tab w:val="right" w:pos="9360"/>
      </w:tabs>
    </w:pPr>
  </w:style>
  <w:style w:type="character" w:customStyle="1" w:styleId="HeaderChar">
    <w:name w:val="Header Char"/>
    <w:basedOn w:val="DefaultParagraphFont"/>
    <w:link w:val="Header"/>
    <w:uiPriority w:val="99"/>
    <w:rsid w:val="00E311C3"/>
    <w:rPr>
      <w:rFonts w:ascii="Times New Roman" w:eastAsia="Times New Roman" w:hAnsi="Times New Roman" w:cs="Times New Roman"/>
    </w:rPr>
  </w:style>
  <w:style w:type="paragraph" w:styleId="Footer">
    <w:name w:val="footer"/>
    <w:basedOn w:val="Normal"/>
    <w:link w:val="FooterChar"/>
    <w:uiPriority w:val="99"/>
    <w:unhideWhenUsed/>
    <w:rsid w:val="00E311C3"/>
    <w:pPr>
      <w:tabs>
        <w:tab w:val="center" w:pos="4680"/>
        <w:tab w:val="right" w:pos="9360"/>
      </w:tabs>
    </w:pPr>
  </w:style>
  <w:style w:type="character" w:customStyle="1" w:styleId="FooterChar">
    <w:name w:val="Footer Char"/>
    <w:basedOn w:val="DefaultParagraphFont"/>
    <w:link w:val="Footer"/>
    <w:uiPriority w:val="99"/>
    <w:rsid w:val="00E311C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145E5"/>
    <w:rPr>
      <w:sz w:val="16"/>
      <w:szCs w:val="16"/>
    </w:rPr>
  </w:style>
  <w:style w:type="paragraph" w:styleId="CommentText">
    <w:name w:val="annotation text"/>
    <w:basedOn w:val="Normal"/>
    <w:link w:val="CommentTextChar"/>
    <w:uiPriority w:val="99"/>
    <w:semiHidden/>
    <w:unhideWhenUsed/>
    <w:rsid w:val="00F145E5"/>
    <w:rPr>
      <w:sz w:val="20"/>
      <w:szCs w:val="20"/>
    </w:rPr>
  </w:style>
  <w:style w:type="character" w:customStyle="1" w:styleId="CommentTextChar">
    <w:name w:val="Comment Text Char"/>
    <w:basedOn w:val="DefaultParagraphFont"/>
    <w:link w:val="CommentText"/>
    <w:uiPriority w:val="99"/>
    <w:semiHidden/>
    <w:rsid w:val="00F145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5E5"/>
    <w:rPr>
      <w:b/>
      <w:bCs/>
    </w:rPr>
  </w:style>
  <w:style w:type="character" w:customStyle="1" w:styleId="CommentSubjectChar">
    <w:name w:val="Comment Subject Char"/>
    <w:basedOn w:val="CommentTextChar"/>
    <w:link w:val="CommentSubject"/>
    <w:uiPriority w:val="99"/>
    <w:semiHidden/>
    <w:rsid w:val="00F145E5"/>
    <w:rPr>
      <w:rFonts w:ascii="Times New Roman" w:eastAsia="Times New Roman" w:hAnsi="Times New Roman" w:cs="Times New Roman"/>
      <w:b/>
      <w:bCs/>
      <w:sz w:val="20"/>
      <w:szCs w:val="20"/>
    </w:rPr>
  </w:style>
  <w:style w:type="paragraph" w:styleId="Revision">
    <w:name w:val="Revision"/>
    <w:hidden/>
    <w:uiPriority w:val="99"/>
    <w:semiHidden/>
    <w:rsid w:val="00F145E5"/>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5C68B7"/>
    <w:rPr>
      <w:color w:val="0000FF" w:themeColor="hyperlink"/>
      <w:u w:val="single"/>
    </w:rPr>
  </w:style>
  <w:style w:type="character" w:styleId="UnresolvedMention">
    <w:name w:val="Unresolved Mention"/>
    <w:basedOn w:val="DefaultParagraphFont"/>
    <w:uiPriority w:val="99"/>
    <w:semiHidden/>
    <w:unhideWhenUsed/>
    <w:rsid w:val="005C68B7"/>
    <w:rPr>
      <w:color w:val="605E5C"/>
      <w:shd w:val="clear" w:color="auto" w:fill="E1DFDD"/>
    </w:rPr>
  </w:style>
  <w:style w:type="paragraph" w:styleId="BodyText">
    <w:name w:val="Body Text"/>
    <w:basedOn w:val="Normal"/>
    <w:link w:val="BodyTextChar"/>
    <w:uiPriority w:val="1"/>
    <w:qFormat/>
    <w:rsid w:val="00047125"/>
  </w:style>
  <w:style w:type="character" w:customStyle="1" w:styleId="BodyTextChar">
    <w:name w:val="Body Text Char"/>
    <w:basedOn w:val="DefaultParagraphFont"/>
    <w:link w:val="BodyText"/>
    <w:uiPriority w:val="1"/>
    <w:rsid w:val="000471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31F3D5ECCBE49AD91563E8B8A0A42" ma:contentTypeVersion="16" ma:contentTypeDescription="Create a new document." ma:contentTypeScope="" ma:versionID="c0457e35251594f52ad066a52457524f">
  <xsd:schema xmlns:xsd="http://www.w3.org/2001/XMLSchema" xmlns:xs="http://www.w3.org/2001/XMLSchema" xmlns:p="http://schemas.microsoft.com/office/2006/metadata/properties" xmlns:ns1="http://schemas.microsoft.com/sharepoint/v3" xmlns:ns3="7c80c089-93ea-421f-9c23-a28d741c2e96" xmlns:ns4="dcc70779-043f-49c3-99e7-d53d01bdbe86" targetNamespace="http://schemas.microsoft.com/office/2006/metadata/properties" ma:root="true" ma:fieldsID="ab61284ef49f757f140b2ee820022607" ns1:_="" ns3:_="" ns4:_="">
    <xsd:import namespace="http://schemas.microsoft.com/sharepoint/v3"/>
    <xsd:import namespace="7c80c089-93ea-421f-9c23-a28d741c2e96"/>
    <xsd:import namespace="dcc70779-043f-49c3-99e7-d53d01bdbe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0c089-93ea-421f-9c23-a28d741c2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70779-043f-49c3-99e7-d53d01bdbe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c80c089-93ea-421f-9c23-a28d741c2e96" xsi:nil="true"/>
  </documentManagement>
</p:properties>
</file>

<file path=customXml/itemProps1.xml><?xml version="1.0" encoding="utf-8"?>
<ds:datastoreItem xmlns:ds="http://schemas.openxmlformats.org/officeDocument/2006/customXml" ds:itemID="{BC64EB1C-CA6D-4B4A-82F8-D1354B06A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80c089-93ea-421f-9c23-a28d741c2e96"/>
    <ds:schemaRef ds:uri="dcc70779-043f-49c3-99e7-d53d01bdb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B1C83-8168-4785-A9E4-DC6807F6BECF}">
  <ds:schemaRefs>
    <ds:schemaRef ds:uri="http://schemas.microsoft.com/sharepoint/v3/contenttype/forms"/>
  </ds:schemaRefs>
</ds:datastoreItem>
</file>

<file path=customXml/itemProps3.xml><?xml version="1.0" encoding="utf-8"?>
<ds:datastoreItem xmlns:ds="http://schemas.openxmlformats.org/officeDocument/2006/customXml" ds:itemID="{93B3E688-6D67-439F-A907-91D507BBEF22}">
  <ds:schemaRefs>
    <ds:schemaRef ds:uri="7c80c089-93ea-421f-9c23-a28d741c2e96"/>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dcc70779-043f-49c3-99e7-d53d01bdbe86"/>
    <ds:schemaRef ds:uri="http://www.w3.org/XML/1998/namespace"/>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NEW_Letterhead_8.5x11</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NEW_Letterhead_8.5x11</dc:title>
  <dc:creator>Timothy Smith</dc:creator>
  <cp:lastModifiedBy>Patricia North Martino</cp:lastModifiedBy>
  <cp:revision>22</cp:revision>
  <dcterms:created xsi:type="dcterms:W3CDTF">2023-06-21T19:35:00Z</dcterms:created>
  <dcterms:modified xsi:type="dcterms:W3CDTF">2023-06-23T18:03:00Z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Adobe Illustrator 25.2 (Windows)</vt:lpwstr>
  </property>
  <property fmtid="{D5CDD505-2E9C-101B-9397-08002B2CF9AE}" pid="4" name="LastSaved">
    <vt:filetime>2021-05-05T00:00:00Z</vt:filetime>
  </property>
  <property fmtid="{D5CDD505-2E9C-101B-9397-08002B2CF9AE}" pid="5" name="GrammarlyDocumentId">
    <vt:lpwstr>65be2f0112157d179b5c9418c0b1374370c4ad96030b8c8f602c249a0c9bde9e</vt:lpwstr>
  </property>
  <property fmtid="{D5CDD505-2E9C-101B-9397-08002B2CF9AE}" pid="6" name="ContentTypeId">
    <vt:lpwstr>0x01010040031F3D5ECCBE49AD91563E8B8A0A42</vt:lpwstr>
  </property>
</Properties>
</file>